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F63391" w14:textId="07F73626" w:rsidR="53AA7A53" w:rsidRDefault="53AA7A53" w:rsidP="490F3DA2">
      <w:pPr>
        <w:pStyle w:val="NoSpacing"/>
        <w:rPr>
          <w:sz w:val="32"/>
          <w:szCs w:val="32"/>
        </w:rPr>
      </w:pPr>
    </w:p>
    <w:p w14:paraId="645B4205" w14:textId="75D03CBE" w:rsidR="001A1672" w:rsidRPr="001A1672" w:rsidRDefault="001A1672" w:rsidP="001A1672">
      <w:pPr>
        <w:rPr>
          <w:b/>
          <w:sz w:val="32"/>
          <w:szCs w:val="32"/>
        </w:rPr>
      </w:pPr>
      <w:bookmarkStart w:id="0" w:name="_Int_T3gheC1u"/>
      <w:r w:rsidRPr="772134C4">
        <w:rPr>
          <w:b/>
          <w:sz w:val="32"/>
          <w:szCs w:val="32"/>
        </w:rPr>
        <w:t>May 2024 Board Meeting</w:t>
      </w:r>
      <w:bookmarkEnd w:id="0"/>
      <w:r w:rsidR="0C3B2BCB" w:rsidRPr="772134C4">
        <w:rPr>
          <w:b/>
          <w:bCs/>
          <w:sz w:val="32"/>
          <w:szCs w:val="32"/>
        </w:rPr>
        <w:t xml:space="preserve"> Minutes</w:t>
      </w:r>
    </w:p>
    <w:p w14:paraId="131C2EB7" w14:textId="6084D4D2" w:rsidR="001A1672" w:rsidRDefault="001A1672" w:rsidP="772134C4">
      <w:pPr>
        <w:rPr>
          <w:sz w:val="24"/>
          <w:szCs w:val="24"/>
        </w:rPr>
      </w:pPr>
      <w:r w:rsidRPr="75DC7C1D">
        <w:rPr>
          <w:sz w:val="24"/>
          <w:szCs w:val="24"/>
        </w:rPr>
        <w:t>Utah Soccer</w:t>
      </w:r>
      <w:r w:rsidR="727EF687" w:rsidRPr="56DD3D0D">
        <w:rPr>
          <w:sz w:val="24"/>
          <w:szCs w:val="24"/>
        </w:rPr>
        <w:t xml:space="preserve"> Federation</w:t>
      </w:r>
    </w:p>
    <w:p w14:paraId="436C7B17" w14:textId="12838C4B" w:rsidR="001A1672" w:rsidRDefault="001A1672" w:rsidP="001A1672">
      <w:pPr>
        <w:rPr>
          <w:sz w:val="24"/>
          <w:szCs w:val="24"/>
        </w:rPr>
      </w:pPr>
      <w:r w:rsidRPr="772134C4">
        <w:rPr>
          <w:sz w:val="24"/>
          <w:szCs w:val="24"/>
        </w:rPr>
        <w:t>May 16, 2024</w:t>
      </w:r>
      <w:r w:rsidR="5DBB8C5C" w:rsidRPr="772134C4">
        <w:rPr>
          <w:sz w:val="24"/>
          <w:szCs w:val="24"/>
        </w:rPr>
        <w:t>,</w:t>
      </w:r>
      <w:r w:rsidR="3834F81A" w:rsidRPr="772134C4">
        <w:rPr>
          <w:sz w:val="24"/>
          <w:szCs w:val="24"/>
        </w:rPr>
        <w:t xml:space="preserve"> 6:14pm</w:t>
      </w:r>
      <w:r w:rsidR="36818CAB" w:rsidRPr="772134C4">
        <w:rPr>
          <w:sz w:val="24"/>
          <w:szCs w:val="24"/>
        </w:rPr>
        <w:t xml:space="preserve"> start time</w:t>
      </w:r>
    </w:p>
    <w:p w14:paraId="0236E1FF" w14:textId="6A3E4E76" w:rsidR="001A1672" w:rsidRDefault="001A1672" w:rsidP="772134C4">
      <w:pPr>
        <w:rPr>
          <w:sz w:val="24"/>
          <w:szCs w:val="24"/>
        </w:rPr>
      </w:pPr>
      <w:r w:rsidRPr="772134C4">
        <w:rPr>
          <w:sz w:val="24"/>
          <w:szCs w:val="24"/>
        </w:rPr>
        <w:t>Those in attendance</w:t>
      </w:r>
      <w:r w:rsidR="70960AD0" w:rsidRPr="772134C4">
        <w:rPr>
          <w:sz w:val="24"/>
          <w:szCs w:val="24"/>
        </w:rPr>
        <w:t>: Brian</w:t>
      </w:r>
      <w:r w:rsidR="406F58AB" w:rsidRPr="772134C4">
        <w:rPr>
          <w:sz w:val="24"/>
          <w:szCs w:val="24"/>
        </w:rPr>
        <w:t xml:space="preserve"> Babcock, Bryan Attridge,</w:t>
      </w:r>
      <w:r w:rsidR="2AE6B9B4" w:rsidRPr="772134C4">
        <w:rPr>
          <w:sz w:val="24"/>
          <w:szCs w:val="24"/>
        </w:rPr>
        <w:t xml:space="preserve"> Matt Rader, Skyler Bell, </w:t>
      </w:r>
      <w:r w:rsidR="4A962AF4" w:rsidRPr="772134C4">
        <w:rPr>
          <w:sz w:val="24"/>
          <w:szCs w:val="24"/>
        </w:rPr>
        <w:t xml:space="preserve">Jamie Okey, </w:t>
      </w:r>
      <w:r w:rsidR="2AE6B9B4" w:rsidRPr="772134C4">
        <w:rPr>
          <w:sz w:val="24"/>
          <w:szCs w:val="24"/>
        </w:rPr>
        <w:t>Tim Wheelwright,</w:t>
      </w:r>
      <w:r w:rsidR="406F58AB" w:rsidRPr="772134C4">
        <w:rPr>
          <w:sz w:val="24"/>
          <w:szCs w:val="24"/>
        </w:rPr>
        <w:t xml:space="preserve"> Eric Landon,</w:t>
      </w:r>
      <w:r w:rsidR="3B3195B5" w:rsidRPr="772134C4">
        <w:rPr>
          <w:sz w:val="24"/>
          <w:szCs w:val="24"/>
        </w:rPr>
        <w:t xml:space="preserve"> Scot Boyd,</w:t>
      </w:r>
      <w:r w:rsidR="406F58AB" w:rsidRPr="772134C4">
        <w:rPr>
          <w:sz w:val="24"/>
          <w:szCs w:val="24"/>
        </w:rPr>
        <w:t xml:space="preserve"> </w:t>
      </w:r>
      <w:r w:rsidR="220798FE" w:rsidRPr="772134C4">
        <w:rPr>
          <w:sz w:val="24"/>
          <w:szCs w:val="24"/>
        </w:rPr>
        <w:t xml:space="preserve">Amanda Sanders, Carly Kent, </w:t>
      </w:r>
      <w:r w:rsidR="3F9CDB7E" w:rsidRPr="772134C4">
        <w:rPr>
          <w:sz w:val="24"/>
          <w:szCs w:val="24"/>
        </w:rPr>
        <w:t>Michelle Wixom, Agustin Penon</w:t>
      </w:r>
      <w:r w:rsidR="7A551BF6" w:rsidRPr="772134C4">
        <w:rPr>
          <w:sz w:val="24"/>
          <w:szCs w:val="24"/>
        </w:rPr>
        <w:t>,</w:t>
      </w:r>
      <w:r w:rsidR="46477875" w:rsidRPr="772134C4">
        <w:rPr>
          <w:sz w:val="24"/>
          <w:szCs w:val="24"/>
        </w:rPr>
        <w:t xml:space="preserve"> Kendra Halterman (on call), Steven Beckstrom (on call)</w:t>
      </w:r>
    </w:p>
    <w:p w14:paraId="35F5398D" w14:textId="6D13645A" w:rsidR="001A1672" w:rsidRDefault="001A1672" w:rsidP="772134C4">
      <w:pPr>
        <w:rPr>
          <w:b/>
          <w:bCs/>
          <w:sz w:val="28"/>
          <w:szCs w:val="28"/>
        </w:rPr>
      </w:pPr>
      <w:r w:rsidRPr="772134C4">
        <w:rPr>
          <w:b/>
          <w:bCs/>
          <w:sz w:val="28"/>
          <w:szCs w:val="28"/>
        </w:rPr>
        <w:t>Study Session</w:t>
      </w:r>
      <w:r w:rsidR="7D7D4F55" w:rsidRPr="772134C4">
        <w:rPr>
          <w:b/>
          <w:bCs/>
          <w:sz w:val="28"/>
          <w:szCs w:val="28"/>
        </w:rPr>
        <w:t>:</w:t>
      </w:r>
      <w:r w:rsidR="46B62C9A" w:rsidRPr="772134C4">
        <w:rPr>
          <w:sz w:val="28"/>
          <w:szCs w:val="28"/>
        </w:rPr>
        <w:t xml:space="preserve"> none</w:t>
      </w:r>
    </w:p>
    <w:p w14:paraId="19501DA3" w14:textId="78801976" w:rsidR="6F62FCCF" w:rsidRDefault="6F62FCCF" w:rsidP="772134C4">
      <w:pPr>
        <w:rPr>
          <w:b/>
          <w:bCs/>
          <w:sz w:val="28"/>
          <w:szCs w:val="28"/>
        </w:rPr>
      </w:pPr>
      <w:r w:rsidRPr="772134C4">
        <w:rPr>
          <w:b/>
          <w:bCs/>
          <w:sz w:val="28"/>
          <w:szCs w:val="28"/>
        </w:rPr>
        <w:t>Public Comments</w:t>
      </w:r>
      <w:r w:rsidR="6D7B07EF" w:rsidRPr="772134C4">
        <w:rPr>
          <w:b/>
          <w:bCs/>
          <w:sz w:val="28"/>
          <w:szCs w:val="28"/>
        </w:rPr>
        <w:t xml:space="preserve">: </w:t>
      </w:r>
      <w:r w:rsidR="63BCBCF7" w:rsidRPr="772134C4">
        <w:rPr>
          <w:sz w:val="28"/>
          <w:szCs w:val="28"/>
        </w:rPr>
        <w:t>none</w:t>
      </w:r>
    </w:p>
    <w:p w14:paraId="2D4F48E8" w14:textId="0BD9D767" w:rsidR="001A1672" w:rsidRPr="001A1672" w:rsidRDefault="001A1672" w:rsidP="001A1672">
      <w:pPr>
        <w:rPr>
          <w:b/>
          <w:sz w:val="28"/>
          <w:szCs w:val="28"/>
        </w:rPr>
      </w:pPr>
      <w:r w:rsidRPr="772134C4">
        <w:rPr>
          <w:b/>
          <w:sz w:val="28"/>
          <w:szCs w:val="28"/>
        </w:rPr>
        <w:t>Reports &amp; Announcements</w:t>
      </w:r>
      <w:r w:rsidR="372789FE" w:rsidRPr="772134C4">
        <w:rPr>
          <w:b/>
          <w:bCs/>
          <w:sz w:val="28"/>
          <w:szCs w:val="28"/>
        </w:rPr>
        <w:t>:</w:t>
      </w:r>
    </w:p>
    <w:p w14:paraId="55ACB962" w14:textId="62BFEB58" w:rsidR="001A1672" w:rsidRDefault="001A1672" w:rsidP="001A1672">
      <w:pPr>
        <w:rPr>
          <w:sz w:val="24"/>
          <w:szCs w:val="24"/>
          <w:u w:val="single"/>
        </w:rPr>
      </w:pPr>
      <w:r w:rsidRPr="772134C4">
        <w:rPr>
          <w:sz w:val="24"/>
          <w:szCs w:val="24"/>
          <w:u w:val="single"/>
        </w:rPr>
        <w:t>Legacy Fields Report – Michelle Wixom</w:t>
      </w:r>
    </w:p>
    <w:p w14:paraId="450E1093" w14:textId="63664B48" w:rsidR="001A1672" w:rsidRDefault="17377784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 xml:space="preserve">Michelle Wixom </w:t>
      </w:r>
      <w:r w:rsidR="101FB6B3" w:rsidRPr="772134C4">
        <w:rPr>
          <w:sz w:val="24"/>
          <w:szCs w:val="24"/>
        </w:rPr>
        <w:t>gave the Board an update on</w:t>
      </w:r>
      <w:r w:rsidR="04F71263" w:rsidRPr="772134C4">
        <w:rPr>
          <w:sz w:val="24"/>
          <w:szCs w:val="24"/>
        </w:rPr>
        <w:t xml:space="preserve"> </w:t>
      </w:r>
      <w:r w:rsidRPr="772134C4">
        <w:rPr>
          <w:sz w:val="24"/>
          <w:szCs w:val="24"/>
        </w:rPr>
        <w:t xml:space="preserve">the </w:t>
      </w:r>
      <w:r w:rsidR="14910827" w:rsidRPr="772134C4">
        <w:rPr>
          <w:sz w:val="24"/>
          <w:szCs w:val="24"/>
        </w:rPr>
        <w:t xml:space="preserve">recent </w:t>
      </w:r>
      <w:r w:rsidR="6559C5CB" w:rsidRPr="772134C4">
        <w:rPr>
          <w:sz w:val="24"/>
          <w:szCs w:val="24"/>
        </w:rPr>
        <w:t xml:space="preserve">Legacy Fields </w:t>
      </w:r>
      <w:r w:rsidRPr="772134C4">
        <w:rPr>
          <w:sz w:val="24"/>
          <w:szCs w:val="24"/>
        </w:rPr>
        <w:t>projects from each of the</w:t>
      </w:r>
      <w:r w:rsidR="78CB07A9" w:rsidRPr="772134C4">
        <w:rPr>
          <w:sz w:val="24"/>
          <w:szCs w:val="24"/>
        </w:rPr>
        <w:t xml:space="preserve"> following</w:t>
      </w:r>
      <w:r w:rsidR="3B3553DB" w:rsidRPr="772134C4">
        <w:rPr>
          <w:sz w:val="24"/>
          <w:szCs w:val="24"/>
        </w:rPr>
        <w:t xml:space="preserve"> </w:t>
      </w:r>
      <w:r w:rsidR="7A4901B6" w:rsidRPr="772134C4">
        <w:rPr>
          <w:sz w:val="24"/>
          <w:szCs w:val="24"/>
        </w:rPr>
        <w:t>r</w:t>
      </w:r>
      <w:r w:rsidR="3B3553DB" w:rsidRPr="772134C4">
        <w:rPr>
          <w:sz w:val="24"/>
          <w:szCs w:val="24"/>
        </w:rPr>
        <w:t>egions</w:t>
      </w:r>
      <w:r w:rsidR="1A832F75" w:rsidRPr="772134C4">
        <w:rPr>
          <w:sz w:val="24"/>
          <w:szCs w:val="24"/>
        </w:rPr>
        <w:t>:</w:t>
      </w:r>
    </w:p>
    <w:p w14:paraId="7CF18240" w14:textId="1BB0E90D" w:rsidR="001A1672" w:rsidRDefault="485AD068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 xml:space="preserve">Region 1- </w:t>
      </w:r>
      <w:r w:rsidR="31E4B4EC" w:rsidRPr="772134C4">
        <w:rPr>
          <w:sz w:val="24"/>
          <w:szCs w:val="24"/>
        </w:rPr>
        <w:t>Wellsville project</w:t>
      </w:r>
    </w:p>
    <w:p w14:paraId="2C80B5F7" w14:textId="5357AAFE" w:rsidR="001A1672" w:rsidRDefault="31E4B4EC" w:rsidP="490F3DA2">
      <w:pPr>
        <w:rPr>
          <w:sz w:val="24"/>
          <w:szCs w:val="24"/>
        </w:rPr>
      </w:pPr>
      <w:r w:rsidRPr="63E259EB">
        <w:rPr>
          <w:sz w:val="24"/>
          <w:szCs w:val="24"/>
        </w:rPr>
        <w:t xml:space="preserve">Region 2 </w:t>
      </w:r>
      <w:r w:rsidR="0E746DF4" w:rsidRPr="63E259EB">
        <w:rPr>
          <w:sz w:val="24"/>
          <w:szCs w:val="24"/>
        </w:rPr>
        <w:t>-</w:t>
      </w:r>
      <w:r w:rsidR="1D95F5BF" w:rsidRPr="63E259EB">
        <w:rPr>
          <w:sz w:val="24"/>
          <w:szCs w:val="24"/>
        </w:rPr>
        <w:t>Farwest</w:t>
      </w:r>
      <w:r w:rsidRPr="63E259EB">
        <w:rPr>
          <w:sz w:val="24"/>
          <w:szCs w:val="24"/>
        </w:rPr>
        <w:t xml:space="preserve"> </w:t>
      </w:r>
      <w:r w:rsidR="0D76BB66" w:rsidRPr="63E259EB">
        <w:rPr>
          <w:sz w:val="24"/>
          <w:szCs w:val="24"/>
        </w:rPr>
        <w:t>C</w:t>
      </w:r>
      <w:r w:rsidRPr="63E259EB">
        <w:rPr>
          <w:sz w:val="24"/>
          <w:szCs w:val="24"/>
        </w:rPr>
        <w:t>ity</w:t>
      </w:r>
      <w:r w:rsidR="08076088" w:rsidRPr="63E259EB">
        <w:rPr>
          <w:sz w:val="24"/>
          <w:szCs w:val="24"/>
        </w:rPr>
        <w:t xml:space="preserve"> and</w:t>
      </w:r>
      <w:r w:rsidRPr="63E259EB">
        <w:rPr>
          <w:sz w:val="24"/>
          <w:szCs w:val="24"/>
        </w:rPr>
        <w:t xml:space="preserve"> other projects in area</w:t>
      </w:r>
    </w:p>
    <w:p w14:paraId="3574CA6A" w14:textId="48FAE06E" w:rsidR="001A1672" w:rsidRDefault="31E4B4EC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>Region 4</w:t>
      </w:r>
      <w:r w:rsidR="2F34368C" w:rsidRPr="772134C4">
        <w:rPr>
          <w:sz w:val="24"/>
          <w:szCs w:val="24"/>
        </w:rPr>
        <w:t>-</w:t>
      </w:r>
      <w:r w:rsidRPr="772134C4">
        <w:rPr>
          <w:sz w:val="24"/>
          <w:szCs w:val="24"/>
        </w:rPr>
        <w:t xml:space="preserve"> working with </w:t>
      </w:r>
      <w:r w:rsidR="2338BC75" w:rsidRPr="772134C4">
        <w:rPr>
          <w:sz w:val="24"/>
          <w:szCs w:val="24"/>
        </w:rPr>
        <w:t>Herriman</w:t>
      </w:r>
      <w:r w:rsidRPr="772134C4">
        <w:rPr>
          <w:sz w:val="24"/>
          <w:szCs w:val="24"/>
        </w:rPr>
        <w:t xml:space="preserve"> city </w:t>
      </w:r>
      <w:r w:rsidR="77AF02B0" w:rsidRPr="772134C4">
        <w:rPr>
          <w:sz w:val="24"/>
          <w:szCs w:val="24"/>
        </w:rPr>
        <w:t>on a</w:t>
      </w:r>
      <w:r w:rsidRPr="772134C4">
        <w:rPr>
          <w:sz w:val="24"/>
          <w:szCs w:val="24"/>
        </w:rPr>
        <w:t xml:space="preserve"> 2 field complex </w:t>
      </w:r>
      <w:r w:rsidR="55D772D3" w:rsidRPr="772134C4">
        <w:rPr>
          <w:sz w:val="24"/>
          <w:szCs w:val="24"/>
        </w:rPr>
        <w:t>we are</w:t>
      </w:r>
      <w:r w:rsidRPr="772134C4">
        <w:rPr>
          <w:sz w:val="24"/>
          <w:szCs w:val="24"/>
        </w:rPr>
        <w:t xml:space="preserve"> </w:t>
      </w:r>
      <w:r w:rsidR="5C2BCE06" w:rsidRPr="772134C4">
        <w:rPr>
          <w:sz w:val="24"/>
          <w:szCs w:val="24"/>
        </w:rPr>
        <w:t>beginning</w:t>
      </w:r>
      <w:r w:rsidRPr="772134C4">
        <w:rPr>
          <w:sz w:val="24"/>
          <w:szCs w:val="24"/>
        </w:rPr>
        <w:t xml:space="preserve"> discussion formally</w:t>
      </w:r>
    </w:p>
    <w:p w14:paraId="5FDB2B6F" w14:textId="2B0D9F20" w:rsidR="001A1672" w:rsidRDefault="31E4B4EC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>Region 5</w:t>
      </w:r>
      <w:r w:rsidR="711164A2" w:rsidRPr="772134C4">
        <w:rPr>
          <w:sz w:val="24"/>
          <w:szCs w:val="24"/>
        </w:rPr>
        <w:t>-</w:t>
      </w:r>
      <w:r w:rsidRPr="772134C4">
        <w:rPr>
          <w:sz w:val="24"/>
          <w:szCs w:val="24"/>
        </w:rPr>
        <w:t xml:space="preserve"> </w:t>
      </w:r>
      <w:r w:rsidR="3E7C5393" w:rsidRPr="772134C4">
        <w:rPr>
          <w:sz w:val="24"/>
          <w:szCs w:val="24"/>
        </w:rPr>
        <w:t>There have been</w:t>
      </w:r>
      <w:r w:rsidRPr="772134C4">
        <w:rPr>
          <w:sz w:val="24"/>
          <w:szCs w:val="24"/>
        </w:rPr>
        <w:t xml:space="preserve"> multiple properties submitted</w:t>
      </w:r>
    </w:p>
    <w:p w14:paraId="32F98405" w14:textId="29D7772D" w:rsidR="001A1672" w:rsidRDefault="31E4B4EC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>Region 6</w:t>
      </w:r>
      <w:r w:rsidR="452E4BAC" w:rsidRPr="772134C4">
        <w:rPr>
          <w:sz w:val="24"/>
          <w:szCs w:val="24"/>
        </w:rPr>
        <w:t>-</w:t>
      </w:r>
      <w:r w:rsidRPr="772134C4">
        <w:rPr>
          <w:sz w:val="24"/>
          <w:szCs w:val="24"/>
        </w:rPr>
        <w:t xml:space="preserve"> </w:t>
      </w:r>
      <w:r w:rsidR="49F41E86" w:rsidRPr="772134C4">
        <w:rPr>
          <w:sz w:val="24"/>
          <w:szCs w:val="24"/>
        </w:rPr>
        <w:t>E</w:t>
      </w:r>
      <w:r w:rsidRPr="772134C4">
        <w:rPr>
          <w:sz w:val="24"/>
          <w:szCs w:val="24"/>
        </w:rPr>
        <w:t>n</w:t>
      </w:r>
      <w:r w:rsidR="1D8DCAEB" w:rsidRPr="772134C4">
        <w:rPr>
          <w:sz w:val="24"/>
          <w:szCs w:val="24"/>
        </w:rPr>
        <w:t>o</w:t>
      </w:r>
      <w:r w:rsidRPr="772134C4">
        <w:rPr>
          <w:sz w:val="24"/>
          <w:szCs w:val="24"/>
        </w:rPr>
        <w:t xml:space="preserve">ch property </w:t>
      </w:r>
      <w:r w:rsidR="76445341" w:rsidRPr="772134C4">
        <w:rPr>
          <w:sz w:val="24"/>
          <w:szCs w:val="24"/>
        </w:rPr>
        <w:t>(</w:t>
      </w:r>
      <w:r w:rsidRPr="772134C4">
        <w:rPr>
          <w:sz w:val="24"/>
          <w:szCs w:val="24"/>
        </w:rPr>
        <w:t>donation land</w:t>
      </w:r>
      <w:r w:rsidR="616BAAB5" w:rsidRPr="772134C4">
        <w:rPr>
          <w:sz w:val="24"/>
          <w:szCs w:val="24"/>
        </w:rPr>
        <w:t>)</w:t>
      </w:r>
    </w:p>
    <w:p w14:paraId="2E730F7E" w14:textId="58B94385" w:rsidR="001A1672" w:rsidRDefault="329CB9FC" w:rsidP="490F3DA2">
      <w:pPr>
        <w:rPr>
          <w:sz w:val="24"/>
          <w:szCs w:val="24"/>
        </w:rPr>
      </w:pPr>
      <w:r w:rsidRPr="63E259EB">
        <w:rPr>
          <w:sz w:val="24"/>
          <w:szCs w:val="24"/>
        </w:rPr>
        <w:t>Shivwits</w:t>
      </w:r>
      <w:r w:rsidR="31E4B4EC" w:rsidRPr="63E259EB">
        <w:rPr>
          <w:sz w:val="24"/>
          <w:szCs w:val="24"/>
        </w:rPr>
        <w:t xml:space="preserve"> </w:t>
      </w:r>
      <w:r w:rsidR="30C68AA4" w:rsidRPr="63E259EB">
        <w:rPr>
          <w:sz w:val="24"/>
          <w:szCs w:val="24"/>
        </w:rPr>
        <w:t xml:space="preserve">update- </w:t>
      </w:r>
      <w:r w:rsidR="554550D8" w:rsidRPr="63E259EB">
        <w:rPr>
          <w:sz w:val="24"/>
          <w:szCs w:val="24"/>
        </w:rPr>
        <w:t>F</w:t>
      </w:r>
      <w:r w:rsidR="10FD8EB1" w:rsidRPr="63E259EB">
        <w:rPr>
          <w:sz w:val="24"/>
          <w:szCs w:val="24"/>
        </w:rPr>
        <w:t>i</w:t>
      </w:r>
      <w:r w:rsidR="554550D8" w:rsidRPr="63E259EB">
        <w:rPr>
          <w:sz w:val="24"/>
          <w:szCs w:val="24"/>
        </w:rPr>
        <w:t>elds</w:t>
      </w:r>
      <w:r w:rsidR="30C68AA4" w:rsidRPr="63E259EB">
        <w:rPr>
          <w:sz w:val="24"/>
          <w:szCs w:val="24"/>
        </w:rPr>
        <w:t xml:space="preserve"> have been</w:t>
      </w:r>
      <w:r w:rsidR="31E4B4EC" w:rsidRPr="63E259EB">
        <w:rPr>
          <w:sz w:val="24"/>
          <w:szCs w:val="24"/>
        </w:rPr>
        <w:t xml:space="preserve"> seeded </w:t>
      </w:r>
      <w:r w:rsidR="03C87C22" w:rsidRPr="63E259EB">
        <w:rPr>
          <w:sz w:val="24"/>
          <w:szCs w:val="24"/>
        </w:rPr>
        <w:t xml:space="preserve">and are </w:t>
      </w:r>
      <w:r w:rsidR="1BFE47B0" w:rsidRPr="63E259EB">
        <w:rPr>
          <w:sz w:val="24"/>
          <w:szCs w:val="24"/>
        </w:rPr>
        <w:t>looking</w:t>
      </w:r>
      <w:r w:rsidR="03C87C22" w:rsidRPr="63E259EB">
        <w:rPr>
          <w:sz w:val="24"/>
          <w:szCs w:val="24"/>
        </w:rPr>
        <w:t xml:space="preserve"> great, </w:t>
      </w:r>
      <w:r w:rsidR="2139CC31" w:rsidRPr="63E259EB">
        <w:rPr>
          <w:sz w:val="24"/>
          <w:szCs w:val="24"/>
        </w:rPr>
        <w:t>l</w:t>
      </w:r>
      <w:r w:rsidR="69627657" w:rsidRPr="63E259EB">
        <w:rPr>
          <w:sz w:val="24"/>
          <w:szCs w:val="24"/>
        </w:rPr>
        <w:t xml:space="preserve">ighting has been installed, </w:t>
      </w:r>
      <w:r w:rsidR="6FBB72F9" w:rsidRPr="63E259EB">
        <w:rPr>
          <w:sz w:val="24"/>
          <w:szCs w:val="24"/>
        </w:rPr>
        <w:t>the</w:t>
      </w:r>
      <w:r w:rsidR="03C87C22" w:rsidRPr="63E259EB">
        <w:rPr>
          <w:sz w:val="24"/>
          <w:szCs w:val="24"/>
        </w:rPr>
        <w:t xml:space="preserve"> </w:t>
      </w:r>
      <w:r w:rsidR="31E4B4EC" w:rsidRPr="63E259EB">
        <w:rPr>
          <w:sz w:val="24"/>
          <w:szCs w:val="24"/>
        </w:rPr>
        <w:t xml:space="preserve">final layout with </w:t>
      </w:r>
      <w:r w:rsidR="33D061C1" w:rsidRPr="63E259EB">
        <w:rPr>
          <w:sz w:val="24"/>
          <w:szCs w:val="24"/>
        </w:rPr>
        <w:t>lighting</w:t>
      </w:r>
      <w:r w:rsidR="31E4B4EC" w:rsidRPr="63E259EB">
        <w:rPr>
          <w:sz w:val="24"/>
          <w:szCs w:val="24"/>
        </w:rPr>
        <w:t xml:space="preserve"> should be done in the next month</w:t>
      </w:r>
      <w:r w:rsidR="69CAC7F9" w:rsidRPr="63E259EB">
        <w:rPr>
          <w:sz w:val="24"/>
          <w:szCs w:val="24"/>
        </w:rPr>
        <w:t>, which is</w:t>
      </w:r>
      <w:r w:rsidR="31E4B4EC" w:rsidRPr="63E259EB">
        <w:rPr>
          <w:sz w:val="24"/>
          <w:szCs w:val="24"/>
        </w:rPr>
        <w:t xml:space="preserve"> </w:t>
      </w:r>
      <w:r w:rsidR="3F080C2A" w:rsidRPr="63E259EB">
        <w:rPr>
          <w:sz w:val="24"/>
          <w:szCs w:val="24"/>
        </w:rPr>
        <w:t>for</w:t>
      </w:r>
      <w:r w:rsidR="31E4B4EC" w:rsidRPr="63E259EB">
        <w:rPr>
          <w:sz w:val="24"/>
          <w:szCs w:val="24"/>
        </w:rPr>
        <w:t xml:space="preserve"> the </w:t>
      </w:r>
      <w:r w:rsidR="3F080C2A" w:rsidRPr="63E259EB">
        <w:rPr>
          <w:sz w:val="24"/>
          <w:szCs w:val="24"/>
        </w:rPr>
        <w:t xml:space="preserve">lighting </w:t>
      </w:r>
      <w:r w:rsidR="31E4B4EC" w:rsidRPr="63E259EB">
        <w:rPr>
          <w:sz w:val="24"/>
          <w:szCs w:val="24"/>
        </w:rPr>
        <w:t xml:space="preserve">maps to make sure the lights are </w:t>
      </w:r>
      <w:r w:rsidR="6B6628D1" w:rsidRPr="63E259EB">
        <w:rPr>
          <w:sz w:val="24"/>
          <w:szCs w:val="24"/>
        </w:rPr>
        <w:t>lighting</w:t>
      </w:r>
      <w:r w:rsidR="31E4B4EC" w:rsidRPr="63E259EB">
        <w:rPr>
          <w:sz w:val="24"/>
          <w:szCs w:val="24"/>
        </w:rPr>
        <w:t xml:space="preserve"> facility properly</w:t>
      </w:r>
      <w:r w:rsidR="0C6FCCD4" w:rsidRPr="63E259EB">
        <w:rPr>
          <w:sz w:val="24"/>
          <w:szCs w:val="24"/>
        </w:rPr>
        <w:t>.</w:t>
      </w:r>
    </w:p>
    <w:p w14:paraId="5451FF1D" w14:textId="485E6F4B" w:rsidR="001A1672" w:rsidRDefault="2D9F8CD3" w:rsidP="001A1672">
      <w:pPr>
        <w:rPr>
          <w:sz w:val="24"/>
          <w:szCs w:val="24"/>
        </w:rPr>
      </w:pPr>
      <w:r w:rsidRPr="772134C4">
        <w:rPr>
          <w:sz w:val="24"/>
          <w:szCs w:val="24"/>
        </w:rPr>
        <w:t xml:space="preserve">Bryan </w:t>
      </w:r>
      <w:r w:rsidR="2E458C43" w:rsidRPr="772134C4">
        <w:rPr>
          <w:sz w:val="24"/>
          <w:szCs w:val="24"/>
        </w:rPr>
        <w:t xml:space="preserve">Attridge </w:t>
      </w:r>
      <w:r w:rsidR="6A96675D" w:rsidRPr="772134C4">
        <w:rPr>
          <w:sz w:val="24"/>
          <w:szCs w:val="24"/>
        </w:rPr>
        <w:t>shared about his visit</w:t>
      </w:r>
      <w:r w:rsidR="31B0EF8E" w:rsidRPr="772134C4">
        <w:rPr>
          <w:sz w:val="24"/>
          <w:szCs w:val="24"/>
        </w:rPr>
        <w:t xml:space="preserve"> to </w:t>
      </w:r>
      <w:r w:rsidR="6FACD624" w:rsidRPr="772134C4">
        <w:rPr>
          <w:sz w:val="24"/>
          <w:szCs w:val="24"/>
        </w:rPr>
        <w:t>Shivwits</w:t>
      </w:r>
      <w:r w:rsidR="31B0EF8E" w:rsidRPr="772134C4">
        <w:rPr>
          <w:sz w:val="24"/>
          <w:szCs w:val="24"/>
        </w:rPr>
        <w:t xml:space="preserve"> last week</w:t>
      </w:r>
      <w:r w:rsidR="6A96675D" w:rsidRPr="772134C4">
        <w:rPr>
          <w:sz w:val="24"/>
          <w:szCs w:val="24"/>
        </w:rPr>
        <w:t>.  He and Carly</w:t>
      </w:r>
      <w:r w:rsidRPr="772134C4">
        <w:rPr>
          <w:sz w:val="24"/>
          <w:szCs w:val="24"/>
        </w:rPr>
        <w:t xml:space="preserve"> did a </w:t>
      </w:r>
      <w:r w:rsidR="32C697F9" w:rsidRPr="772134C4">
        <w:rPr>
          <w:sz w:val="24"/>
          <w:szCs w:val="24"/>
        </w:rPr>
        <w:t>walkthrough</w:t>
      </w:r>
      <w:r w:rsidRPr="772134C4">
        <w:rPr>
          <w:sz w:val="24"/>
          <w:szCs w:val="24"/>
        </w:rPr>
        <w:t xml:space="preserve"> of the complex </w:t>
      </w:r>
      <w:r w:rsidR="3D734321" w:rsidRPr="772134C4">
        <w:rPr>
          <w:sz w:val="24"/>
          <w:szCs w:val="24"/>
        </w:rPr>
        <w:t>w</w:t>
      </w:r>
      <w:r w:rsidR="61B5A6E6" w:rsidRPr="772134C4">
        <w:rPr>
          <w:sz w:val="24"/>
          <w:szCs w:val="24"/>
        </w:rPr>
        <w:t>ith Terry Ogden</w:t>
      </w:r>
      <w:r w:rsidR="5E330BB9" w:rsidRPr="772134C4">
        <w:rPr>
          <w:sz w:val="24"/>
          <w:szCs w:val="24"/>
        </w:rPr>
        <w:t xml:space="preserve"> and our new groundskeeper Brooks</w:t>
      </w:r>
      <w:r w:rsidR="61B5A6E6" w:rsidRPr="772134C4">
        <w:rPr>
          <w:sz w:val="24"/>
          <w:szCs w:val="24"/>
        </w:rPr>
        <w:t>.</w:t>
      </w:r>
      <w:r w:rsidRPr="772134C4">
        <w:rPr>
          <w:sz w:val="24"/>
          <w:szCs w:val="24"/>
        </w:rPr>
        <w:t xml:space="preserve"> </w:t>
      </w:r>
      <w:r w:rsidR="498D12A9" w:rsidRPr="772134C4">
        <w:rPr>
          <w:sz w:val="24"/>
          <w:szCs w:val="24"/>
        </w:rPr>
        <w:t>They</w:t>
      </w:r>
      <w:r w:rsidRPr="772134C4">
        <w:rPr>
          <w:sz w:val="24"/>
          <w:szCs w:val="24"/>
        </w:rPr>
        <w:t xml:space="preserve"> met with the members of the band council.  </w:t>
      </w:r>
      <w:r w:rsidR="57F98199" w:rsidRPr="772134C4">
        <w:rPr>
          <w:sz w:val="24"/>
          <w:szCs w:val="24"/>
        </w:rPr>
        <w:t xml:space="preserve">Bryan said </w:t>
      </w:r>
      <w:r w:rsidR="456997DB" w:rsidRPr="772134C4">
        <w:rPr>
          <w:sz w:val="24"/>
          <w:szCs w:val="24"/>
        </w:rPr>
        <w:t>that</w:t>
      </w:r>
      <w:r w:rsidR="57F98199" w:rsidRPr="772134C4">
        <w:rPr>
          <w:sz w:val="24"/>
          <w:szCs w:val="24"/>
        </w:rPr>
        <w:t xml:space="preserve"> the band members were happy with the complex's outcome; they expanded the convenience store near the complex with a grill and soda shop to prepare for the business that it will bring.</w:t>
      </w:r>
    </w:p>
    <w:p w14:paraId="5E50BAEB" w14:textId="3971ADE8" w:rsidR="001A1672" w:rsidRDefault="001A1672" w:rsidP="001A1672">
      <w:pPr>
        <w:rPr>
          <w:sz w:val="24"/>
          <w:szCs w:val="24"/>
          <w:u w:val="single"/>
        </w:rPr>
      </w:pPr>
      <w:r w:rsidRPr="772134C4">
        <w:rPr>
          <w:sz w:val="24"/>
          <w:szCs w:val="24"/>
          <w:u w:val="single"/>
        </w:rPr>
        <w:t>Hiring Update (Shivwits) – Bryan Attridge</w:t>
      </w:r>
    </w:p>
    <w:p w14:paraId="1224626D" w14:textId="7B304D0C" w:rsidR="1693DEF0" w:rsidRDefault="6B18EABA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 xml:space="preserve">Bryan Attridge </w:t>
      </w:r>
      <w:r w:rsidR="705A0131" w:rsidRPr="772134C4">
        <w:rPr>
          <w:sz w:val="24"/>
          <w:szCs w:val="24"/>
        </w:rPr>
        <w:t xml:space="preserve">was happy to </w:t>
      </w:r>
      <w:r w:rsidR="3158FCB1" w:rsidRPr="772134C4">
        <w:rPr>
          <w:sz w:val="24"/>
          <w:szCs w:val="24"/>
        </w:rPr>
        <w:t>announce</w:t>
      </w:r>
      <w:r w:rsidRPr="772134C4">
        <w:rPr>
          <w:sz w:val="24"/>
          <w:szCs w:val="24"/>
        </w:rPr>
        <w:t xml:space="preserve"> that we h</w:t>
      </w:r>
      <w:r w:rsidR="1693DEF0" w:rsidRPr="772134C4">
        <w:rPr>
          <w:sz w:val="24"/>
          <w:szCs w:val="24"/>
        </w:rPr>
        <w:t>ired a full</w:t>
      </w:r>
      <w:r w:rsidR="33890223" w:rsidRPr="772134C4">
        <w:rPr>
          <w:sz w:val="24"/>
          <w:szCs w:val="24"/>
        </w:rPr>
        <w:t>-</w:t>
      </w:r>
      <w:r w:rsidR="1693DEF0" w:rsidRPr="772134C4">
        <w:rPr>
          <w:sz w:val="24"/>
          <w:szCs w:val="24"/>
        </w:rPr>
        <w:t>time groundskeeper</w:t>
      </w:r>
      <w:r w:rsidR="4FDD7296" w:rsidRPr="772134C4">
        <w:rPr>
          <w:sz w:val="24"/>
          <w:szCs w:val="24"/>
        </w:rPr>
        <w:t xml:space="preserve"> for Shivwits</w:t>
      </w:r>
      <w:r w:rsidR="3DBB2078" w:rsidRPr="772134C4">
        <w:rPr>
          <w:sz w:val="24"/>
          <w:szCs w:val="24"/>
        </w:rPr>
        <w:t>,</w:t>
      </w:r>
      <w:r w:rsidR="1693DEF0" w:rsidRPr="772134C4">
        <w:rPr>
          <w:sz w:val="24"/>
          <w:szCs w:val="24"/>
        </w:rPr>
        <w:t xml:space="preserve"> his name is Brooks</w:t>
      </w:r>
      <w:r w:rsidR="11D80782" w:rsidRPr="772134C4">
        <w:rPr>
          <w:sz w:val="24"/>
          <w:szCs w:val="24"/>
        </w:rPr>
        <w:t>. He</w:t>
      </w:r>
      <w:r w:rsidR="6ACBE109" w:rsidRPr="772134C4">
        <w:rPr>
          <w:sz w:val="24"/>
          <w:szCs w:val="24"/>
        </w:rPr>
        <w:t xml:space="preserve"> has been </w:t>
      </w:r>
      <w:r w:rsidR="6F27D703" w:rsidRPr="772134C4">
        <w:rPr>
          <w:sz w:val="24"/>
          <w:szCs w:val="24"/>
        </w:rPr>
        <w:t>great</w:t>
      </w:r>
      <w:r w:rsidR="6ACBE109" w:rsidRPr="772134C4">
        <w:rPr>
          <w:sz w:val="24"/>
          <w:szCs w:val="24"/>
        </w:rPr>
        <w:t xml:space="preserve"> so far.  W</w:t>
      </w:r>
      <w:r w:rsidR="1693DEF0" w:rsidRPr="772134C4">
        <w:rPr>
          <w:sz w:val="24"/>
          <w:szCs w:val="24"/>
        </w:rPr>
        <w:t xml:space="preserve">e </w:t>
      </w:r>
      <w:r w:rsidR="35D81652" w:rsidRPr="772134C4">
        <w:rPr>
          <w:sz w:val="24"/>
          <w:szCs w:val="24"/>
        </w:rPr>
        <w:t>are also</w:t>
      </w:r>
      <w:r w:rsidR="1693DEF0" w:rsidRPr="772134C4">
        <w:rPr>
          <w:sz w:val="24"/>
          <w:szCs w:val="24"/>
        </w:rPr>
        <w:t xml:space="preserve"> contracting with a consultant that will </w:t>
      </w:r>
      <w:r w:rsidR="1832D9BD" w:rsidRPr="772134C4">
        <w:rPr>
          <w:sz w:val="24"/>
          <w:szCs w:val="24"/>
        </w:rPr>
        <w:t xml:space="preserve">also </w:t>
      </w:r>
      <w:r w:rsidR="1693DEF0" w:rsidRPr="772134C4">
        <w:rPr>
          <w:sz w:val="24"/>
          <w:szCs w:val="24"/>
        </w:rPr>
        <w:t xml:space="preserve">help us with </w:t>
      </w:r>
      <w:r w:rsidR="27FDD701" w:rsidRPr="772134C4">
        <w:rPr>
          <w:sz w:val="24"/>
          <w:szCs w:val="24"/>
        </w:rPr>
        <w:t>groundskeeping</w:t>
      </w:r>
      <w:r w:rsidR="228C7BEA" w:rsidRPr="772134C4">
        <w:rPr>
          <w:sz w:val="24"/>
          <w:szCs w:val="24"/>
        </w:rPr>
        <w:t>.</w:t>
      </w:r>
    </w:p>
    <w:p w14:paraId="006FA741" w14:textId="77777777" w:rsidR="001A1672" w:rsidRDefault="001A1672" w:rsidP="001A1672">
      <w:pPr>
        <w:rPr>
          <w:sz w:val="24"/>
          <w:szCs w:val="24"/>
        </w:rPr>
      </w:pPr>
    </w:p>
    <w:p w14:paraId="5A1FACCD" w14:textId="093CFB0D" w:rsidR="001A1672" w:rsidRDefault="001A1672" w:rsidP="001A1672">
      <w:pPr>
        <w:rPr>
          <w:sz w:val="24"/>
          <w:szCs w:val="24"/>
          <w:u w:val="single"/>
        </w:rPr>
      </w:pPr>
      <w:r w:rsidRPr="772134C4">
        <w:rPr>
          <w:sz w:val="24"/>
          <w:szCs w:val="24"/>
          <w:u w:val="single"/>
        </w:rPr>
        <w:t>Discipline and Protests – Scot Boyd</w:t>
      </w:r>
    </w:p>
    <w:p w14:paraId="5B50B609" w14:textId="358789D1" w:rsidR="6118519E" w:rsidRDefault="6118519E">
      <w:pPr>
        <w:rPr>
          <w:sz w:val="24"/>
          <w:szCs w:val="24"/>
        </w:rPr>
      </w:pPr>
      <w:r w:rsidRPr="772134C4">
        <w:rPr>
          <w:sz w:val="24"/>
          <w:szCs w:val="24"/>
        </w:rPr>
        <w:t>Scot talked about the following recent events:</w:t>
      </w:r>
    </w:p>
    <w:p w14:paraId="1EDFE14E" w14:textId="1AAE8A99" w:rsidR="641BBB47" w:rsidRDefault="641BBB47">
      <w:pPr>
        <w:rPr>
          <w:sz w:val="24"/>
          <w:szCs w:val="24"/>
        </w:rPr>
      </w:pPr>
      <w:r w:rsidRPr="772134C4">
        <w:rPr>
          <w:sz w:val="24"/>
          <w:szCs w:val="24"/>
        </w:rPr>
        <w:t>-</w:t>
      </w:r>
      <w:r w:rsidR="6118519E" w:rsidRPr="772134C4">
        <w:rPr>
          <w:sz w:val="24"/>
          <w:szCs w:val="24"/>
        </w:rPr>
        <w:t>There was a State Cup protest from a few teams</w:t>
      </w:r>
    </w:p>
    <w:p w14:paraId="3E8D8CD0" w14:textId="2AF7AC58" w:rsidR="69B5EC1B" w:rsidRDefault="69B5EC1B">
      <w:pPr>
        <w:rPr>
          <w:sz w:val="24"/>
          <w:szCs w:val="24"/>
        </w:rPr>
      </w:pPr>
      <w:r w:rsidRPr="00E039D3">
        <w:rPr>
          <w:sz w:val="24"/>
          <w:szCs w:val="24"/>
        </w:rPr>
        <w:t>-</w:t>
      </w:r>
      <w:r w:rsidR="022036E5" w:rsidRPr="00E039D3">
        <w:rPr>
          <w:sz w:val="24"/>
          <w:szCs w:val="24"/>
        </w:rPr>
        <w:t>Two</w:t>
      </w:r>
      <w:r w:rsidR="6118519E" w:rsidRPr="00E039D3">
        <w:rPr>
          <w:sz w:val="24"/>
          <w:szCs w:val="24"/>
        </w:rPr>
        <w:t xml:space="preserve"> disciplinary recruiting issues, Scot added that he does not know if there will be protests on this</w:t>
      </w:r>
      <w:r w:rsidR="51133935" w:rsidRPr="00E039D3">
        <w:rPr>
          <w:sz w:val="24"/>
          <w:szCs w:val="24"/>
        </w:rPr>
        <w:t>.</w:t>
      </w:r>
    </w:p>
    <w:p w14:paraId="67EB83CA" w14:textId="19D99098" w:rsidR="7C58A98F" w:rsidRDefault="7C58A98F" w:rsidP="0262B770">
      <w:pPr>
        <w:rPr>
          <w:sz w:val="24"/>
          <w:szCs w:val="24"/>
        </w:rPr>
      </w:pPr>
      <w:r w:rsidRPr="772134C4">
        <w:rPr>
          <w:sz w:val="24"/>
          <w:szCs w:val="24"/>
        </w:rPr>
        <w:t>-One major discipline</w:t>
      </w:r>
      <w:r w:rsidR="60B6D448" w:rsidRPr="772134C4">
        <w:rPr>
          <w:sz w:val="24"/>
          <w:szCs w:val="24"/>
        </w:rPr>
        <w:t>. A</w:t>
      </w:r>
      <w:r w:rsidRPr="772134C4">
        <w:rPr>
          <w:sz w:val="24"/>
          <w:szCs w:val="24"/>
        </w:rPr>
        <w:t xml:space="preserve"> parent threatened team online has been suspended for the season</w:t>
      </w:r>
      <w:r w:rsidR="49A60750" w:rsidRPr="772134C4">
        <w:rPr>
          <w:sz w:val="24"/>
          <w:szCs w:val="24"/>
        </w:rPr>
        <w:t>.</w:t>
      </w:r>
    </w:p>
    <w:p w14:paraId="3993AA29" w14:textId="4736920A" w:rsidR="6118519E" w:rsidRDefault="6118519E" w:rsidP="0262B770">
      <w:pPr>
        <w:rPr>
          <w:sz w:val="24"/>
          <w:szCs w:val="24"/>
        </w:rPr>
      </w:pPr>
      <w:r w:rsidRPr="772134C4">
        <w:rPr>
          <w:sz w:val="24"/>
          <w:szCs w:val="24"/>
        </w:rPr>
        <w:t>Scot mentioned that discipline for the youth has not been bad this season and that there have been no major referee issues</w:t>
      </w:r>
      <w:r w:rsidR="0D1DB137" w:rsidRPr="772134C4">
        <w:rPr>
          <w:sz w:val="24"/>
          <w:szCs w:val="24"/>
        </w:rPr>
        <w:t>.</w:t>
      </w:r>
    </w:p>
    <w:p w14:paraId="53A46C41" w14:textId="4CC7E227" w:rsidR="6118519E" w:rsidRDefault="6118519E" w:rsidP="0262B770">
      <w:pPr>
        <w:rPr>
          <w:sz w:val="24"/>
          <w:szCs w:val="24"/>
        </w:rPr>
      </w:pPr>
      <w:r w:rsidRPr="772134C4">
        <w:rPr>
          <w:sz w:val="24"/>
          <w:szCs w:val="24"/>
        </w:rPr>
        <w:t xml:space="preserve">Brian Babcock </w:t>
      </w:r>
      <w:r w:rsidR="7D088D5C" w:rsidRPr="772134C4">
        <w:rPr>
          <w:sz w:val="24"/>
          <w:szCs w:val="24"/>
        </w:rPr>
        <w:t>added</w:t>
      </w:r>
      <w:r w:rsidRPr="772134C4">
        <w:rPr>
          <w:sz w:val="24"/>
          <w:szCs w:val="24"/>
        </w:rPr>
        <w:t xml:space="preserve"> that </w:t>
      </w:r>
      <w:r w:rsidR="3E2DAFEE" w:rsidRPr="772134C4">
        <w:rPr>
          <w:sz w:val="24"/>
          <w:szCs w:val="24"/>
        </w:rPr>
        <w:t>the</w:t>
      </w:r>
      <w:r w:rsidRPr="772134C4">
        <w:rPr>
          <w:sz w:val="24"/>
          <w:szCs w:val="24"/>
        </w:rPr>
        <w:t xml:space="preserve"> </w:t>
      </w:r>
      <w:r w:rsidR="496C72A2" w:rsidRPr="772134C4">
        <w:rPr>
          <w:sz w:val="24"/>
          <w:szCs w:val="24"/>
        </w:rPr>
        <w:t>c</w:t>
      </w:r>
      <w:r w:rsidRPr="772134C4">
        <w:rPr>
          <w:sz w:val="24"/>
          <w:szCs w:val="24"/>
        </w:rPr>
        <w:t xml:space="preserve">lubs </w:t>
      </w:r>
      <w:r w:rsidR="44A3F47F" w:rsidRPr="772134C4">
        <w:rPr>
          <w:sz w:val="24"/>
          <w:szCs w:val="24"/>
        </w:rPr>
        <w:t>have been</w:t>
      </w:r>
      <w:r w:rsidRPr="772134C4">
        <w:rPr>
          <w:sz w:val="24"/>
          <w:szCs w:val="24"/>
        </w:rPr>
        <w:t xml:space="preserve"> disciplining better and policing better.</w:t>
      </w:r>
    </w:p>
    <w:p w14:paraId="23408F12" w14:textId="77777777" w:rsidR="001A1672" w:rsidRDefault="001A1672" w:rsidP="001A1672">
      <w:pPr>
        <w:rPr>
          <w:sz w:val="24"/>
          <w:szCs w:val="24"/>
        </w:rPr>
      </w:pPr>
    </w:p>
    <w:p w14:paraId="0C350FBD" w14:textId="22003483" w:rsidR="001A1672" w:rsidRDefault="001A1672" w:rsidP="001A1672">
      <w:pPr>
        <w:rPr>
          <w:sz w:val="24"/>
          <w:szCs w:val="24"/>
          <w:u w:val="single"/>
        </w:rPr>
      </w:pPr>
      <w:r w:rsidRPr="772134C4">
        <w:rPr>
          <w:sz w:val="24"/>
          <w:szCs w:val="24"/>
          <w:u w:val="single"/>
        </w:rPr>
        <w:t>Adult Soccer – Blaine Burnett</w:t>
      </w:r>
    </w:p>
    <w:p w14:paraId="485B54F2" w14:textId="20AA7299" w:rsidR="3603F7A7" w:rsidRDefault="1ED27BCF" w:rsidP="490F3DA2">
      <w:pPr>
        <w:rPr>
          <w:sz w:val="24"/>
          <w:szCs w:val="24"/>
        </w:rPr>
      </w:pPr>
      <w:r w:rsidRPr="00E039D3">
        <w:rPr>
          <w:sz w:val="24"/>
          <w:szCs w:val="24"/>
        </w:rPr>
        <w:t xml:space="preserve">Agustin </w:t>
      </w:r>
      <w:r w:rsidR="18049250" w:rsidRPr="00E039D3">
        <w:rPr>
          <w:sz w:val="24"/>
          <w:szCs w:val="24"/>
        </w:rPr>
        <w:t>P</w:t>
      </w:r>
      <w:r w:rsidR="740EC398" w:rsidRPr="00E039D3">
        <w:rPr>
          <w:sz w:val="24"/>
          <w:szCs w:val="24"/>
        </w:rPr>
        <w:t>i</w:t>
      </w:r>
      <w:r w:rsidR="18049250" w:rsidRPr="00E039D3">
        <w:rPr>
          <w:sz w:val="24"/>
          <w:szCs w:val="24"/>
        </w:rPr>
        <w:t xml:space="preserve">non gave an update to the </w:t>
      </w:r>
      <w:r w:rsidR="38FAC14F" w:rsidRPr="00E039D3">
        <w:rPr>
          <w:sz w:val="24"/>
          <w:szCs w:val="24"/>
        </w:rPr>
        <w:t>B</w:t>
      </w:r>
      <w:r w:rsidR="18049250" w:rsidRPr="00E039D3">
        <w:rPr>
          <w:sz w:val="24"/>
          <w:szCs w:val="24"/>
        </w:rPr>
        <w:t xml:space="preserve">oard on </w:t>
      </w:r>
      <w:r w:rsidR="2E8E6D09" w:rsidRPr="00E039D3">
        <w:rPr>
          <w:sz w:val="24"/>
          <w:szCs w:val="24"/>
        </w:rPr>
        <w:t>A</w:t>
      </w:r>
      <w:r w:rsidR="18049250" w:rsidRPr="00E039D3">
        <w:rPr>
          <w:sz w:val="24"/>
          <w:szCs w:val="24"/>
        </w:rPr>
        <w:t xml:space="preserve">dult </w:t>
      </w:r>
      <w:r w:rsidR="4AD9AF15" w:rsidRPr="00E039D3">
        <w:rPr>
          <w:sz w:val="24"/>
          <w:szCs w:val="24"/>
        </w:rPr>
        <w:t>S</w:t>
      </w:r>
      <w:r w:rsidR="18049250" w:rsidRPr="00E039D3">
        <w:rPr>
          <w:sz w:val="24"/>
          <w:szCs w:val="24"/>
        </w:rPr>
        <w:t>occer</w:t>
      </w:r>
      <w:r w:rsidRPr="00E039D3">
        <w:rPr>
          <w:sz w:val="24"/>
          <w:szCs w:val="24"/>
        </w:rPr>
        <w:t xml:space="preserve">, he said that </w:t>
      </w:r>
      <w:r w:rsidR="11C2724E" w:rsidRPr="00E039D3">
        <w:rPr>
          <w:sz w:val="24"/>
          <w:szCs w:val="24"/>
        </w:rPr>
        <w:t>a lot</w:t>
      </w:r>
      <w:r w:rsidR="7AD12A16" w:rsidRPr="00E039D3">
        <w:rPr>
          <w:sz w:val="24"/>
          <w:szCs w:val="24"/>
        </w:rPr>
        <w:t xml:space="preserve"> of </w:t>
      </w:r>
      <w:r w:rsidR="20D22D12" w:rsidRPr="00E039D3">
        <w:rPr>
          <w:sz w:val="24"/>
          <w:szCs w:val="24"/>
        </w:rPr>
        <w:t xml:space="preserve">the </w:t>
      </w:r>
      <w:r w:rsidR="7AD12A16" w:rsidRPr="00E039D3">
        <w:rPr>
          <w:sz w:val="24"/>
          <w:szCs w:val="24"/>
        </w:rPr>
        <w:t xml:space="preserve">kids coming </w:t>
      </w:r>
      <w:r w:rsidR="2B8B4E8C" w:rsidRPr="00E039D3">
        <w:rPr>
          <w:sz w:val="24"/>
          <w:szCs w:val="24"/>
        </w:rPr>
        <w:t xml:space="preserve">on to </w:t>
      </w:r>
      <w:r w:rsidR="245B8A73" w:rsidRPr="00E039D3">
        <w:rPr>
          <w:sz w:val="24"/>
          <w:szCs w:val="24"/>
        </w:rPr>
        <w:t>adult</w:t>
      </w:r>
      <w:r w:rsidR="2B8B4E8C" w:rsidRPr="00E039D3">
        <w:rPr>
          <w:sz w:val="24"/>
          <w:szCs w:val="24"/>
        </w:rPr>
        <w:t xml:space="preserve"> teams </w:t>
      </w:r>
      <w:r w:rsidR="7AD12A16" w:rsidRPr="00E039D3">
        <w:rPr>
          <w:sz w:val="24"/>
          <w:szCs w:val="24"/>
        </w:rPr>
        <w:t xml:space="preserve">have played with </w:t>
      </w:r>
      <w:r w:rsidR="6C2F76D6" w:rsidRPr="00E039D3">
        <w:rPr>
          <w:sz w:val="24"/>
          <w:szCs w:val="24"/>
        </w:rPr>
        <w:t>Utah</w:t>
      </w:r>
      <w:r w:rsidR="7AD12A16" w:rsidRPr="00E039D3">
        <w:rPr>
          <w:sz w:val="24"/>
          <w:szCs w:val="24"/>
        </w:rPr>
        <w:t xml:space="preserve"> </w:t>
      </w:r>
      <w:r w:rsidR="151D12BB" w:rsidRPr="00E039D3">
        <w:rPr>
          <w:sz w:val="24"/>
          <w:szCs w:val="24"/>
        </w:rPr>
        <w:t>Y</w:t>
      </w:r>
      <w:r w:rsidR="7AD12A16" w:rsidRPr="00E039D3">
        <w:rPr>
          <w:sz w:val="24"/>
          <w:szCs w:val="24"/>
        </w:rPr>
        <w:t xml:space="preserve">outh </w:t>
      </w:r>
      <w:r w:rsidR="6108F831" w:rsidRPr="00E039D3">
        <w:rPr>
          <w:sz w:val="24"/>
          <w:szCs w:val="24"/>
        </w:rPr>
        <w:t>S</w:t>
      </w:r>
      <w:r w:rsidR="7AD12A16" w:rsidRPr="00E039D3">
        <w:rPr>
          <w:sz w:val="24"/>
          <w:szCs w:val="24"/>
        </w:rPr>
        <w:t>occer</w:t>
      </w:r>
      <w:r w:rsidR="4FA7D66B" w:rsidRPr="00E039D3">
        <w:rPr>
          <w:sz w:val="24"/>
          <w:szCs w:val="24"/>
        </w:rPr>
        <w:t>.  Their c</w:t>
      </w:r>
      <w:r w:rsidR="7AD12A16" w:rsidRPr="00E039D3">
        <w:rPr>
          <w:sz w:val="24"/>
          <w:szCs w:val="24"/>
        </w:rPr>
        <w:t xml:space="preserve">urrent membership has grown </w:t>
      </w:r>
      <w:r w:rsidR="228998CF" w:rsidRPr="00E039D3">
        <w:rPr>
          <w:sz w:val="24"/>
          <w:szCs w:val="24"/>
        </w:rPr>
        <w:t>especially in the</w:t>
      </w:r>
      <w:r w:rsidR="7AD12A16" w:rsidRPr="00E039D3">
        <w:rPr>
          <w:sz w:val="24"/>
          <w:szCs w:val="24"/>
        </w:rPr>
        <w:t xml:space="preserve"> </w:t>
      </w:r>
      <w:r w:rsidR="116D6B4A" w:rsidRPr="00E039D3">
        <w:rPr>
          <w:sz w:val="24"/>
          <w:szCs w:val="24"/>
        </w:rPr>
        <w:t>woman's</w:t>
      </w:r>
      <w:r w:rsidR="7AD12A16" w:rsidRPr="00E039D3">
        <w:rPr>
          <w:sz w:val="24"/>
          <w:szCs w:val="24"/>
        </w:rPr>
        <w:t xml:space="preserve"> premier division</w:t>
      </w:r>
      <w:r w:rsidR="2542B782" w:rsidRPr="00E039D3">
        <w:rPr>
          <w:sz w:val="24"/>
          <w:szCs w:val="24"/>
        </w:rPr>
        <w:t xml:space="preserve">. </w:t>
      </w:r>
      <w:r w:rsidR="41FAA35E" w:rsidRPr="00E039D3">
        <w:rPr>
          <w:sz w:val="24"/>
          <w:szCs w:val="24"/>
        </w:rPr>
        <w:t xml:space="preserve">He also </w:t>
      </w:r>
      <w:r w:rsidR="6B1E2699" w:rsidRPr="00E039D3">
        <w:rPr>
          <w:sz w:val="24"/>
          <w:szCs w:val="24"/>
        </w:rPr>
        <w:t>talked about</w:t>
      </w:r>
      <w:r w:rsidR="41FAA35E" w:rsidRPr="00E039D3">
        <w:rPr>
          <w:sz w:val="24"/>
          <w:szCs w:val="24"/>
        </w:rPr>
        <w:t xml:space="preserve"> the </w:t>
      </w:r>
      <w:r w:rsidR="3603F7A7" w:rsidRPr="00E039D3">
        <w:rPr>
          <w:sz w:val="24"/>
          <w:szCs w:val="24"/>
        </w:rPr>
        <w:t xml:space="preserve">Adult </w:t>
      </w:r>
      <w:r w:rsidR="55C30B1A" w:rsidRPr="00E039D3">
        <w:rPr>
          <w:sz w:val="24"/>
          <w:szCs w:val="24"/>
        </w:rPr>
        <w:t>C</w:t>
      </w:r>
      <w:r w:rsidR="3603F7A7" w:rsidRPr="00E039D3">
        <w:rPr>
          <w:sz w:val="24"/>
          <w:szCs w:val="24"/>
        </w:rPr>
        <w:t xml:space="preserve">ommittee and </w:t>
      </w:r>
      <w:r w:rsidR="2E5259D6" w:rsidRPr="00E039D3">
        <w:rPr>
          <w:sz w:val="24"/>
          <w:szCs w:val="24"/>
        </w:rPr>
        <w:t>D</w:t>
      </w:r>
      <w:r w:rsidR="3603F7A7" w:rsidRPr="00E039D3">
        <w:rPr>
          <w:sz w:val="24"/>
          <w:szCs w:val="24"/>
        </w:rPr>
        <w:t xml:space="preserve">isciplinary </w:t>
      </w:r>
      <w:r w:rsidR="3446F949" w:rsidRPr="00E039D3">
        <w:rPr>
          <w:sz w:val="24"/>
          <w:szCs w:val="24"/>
        </w:rPr>
        <w:t>C</w:t>
      </w:r>
      <w:r w:rsidR="20C64FE3" w:rsidRPr="00E039D3">
        <w:rPr>
          <w:sz w:val="24"/>
          <w:szCs w:val="24"/>
        </w:rPr>
        <w:t>ommittee</w:t>
      </w:r>
      <w:r w:rsidR="173F6E04" w:rsidRPr="00E039D3">
        <w:rPr>
          <w:sz w:val="24"/>
          <w:szCs w:val="24"/>
        </w:rPr>
        <w:t>.  There will be a d</w:t>
      </w:r>
      <w:r w:rsidR="3603F7A7" w:rsidRPr="00E039D3">
        <w:rPr>
          <w:sz w:val="24"/>
          <w:szCs w:val="24"/>
        </w:rPr>
        <w:t xml:space="preserve">isciplinary hearing for </w:t>
      </w:r>
      <w:r w:rsidR="1B83A91F" w:rsidRPr="00E039D3">
        <w:rPr>
          <w:sz w:val="24"/>
          <w:szCs w:val="24"/>
        </w:rPr>
        <w:t xml:space="preserve">any </w:t>
      </w:r>
      <w:r w:rsidR="3603F7A7" w:rsidRPr="00E039D3">
        <w:rPr>
          <w:sz w:val="24"/>
          <w:szCs w:val="24"/>
        </w:rPr>
        <w:t>teams that have issues</w:t>
      </w:r>
      <w:r w:rsidR="692AA7A9" w:rsidRPr="00E039D3">
        <w:rPr>
          <w:sz w:val="24"/>
          <w:szCs w:val="24"/>
        </w:rPr>
        <w:t>.</w:t>
      </w:r>
    </w:p>
    <w:p w14:paraId="43BA6CA6" w14:textId="5C20D7F1" w:rsidR="628DCC19" w:rsidRDefault="628DCC19" w:rsidP="772134C4">
      <w:pPr>
        <w:rPr>
          <w:sz w:val="24"/>
          <w:szCs w:val="24"/>
        </w:rPr>
      </w:pPr>
      <w:r w:rsidRPr="772134C4">
        <w:rPr>
          <w:sz w:val="24"/>
          <w:szCs w:val="24"/>
        </w:rPr>
        <w:t xml:space="preserve">Brian Babcock asks what the current </w:t>
      </w:r>
      <w:r w:rsidR="033A9703" w:rsidRPr="772134C4">
        <w:rPr>
          <w:sz w:val="24"/>
          <w:szCs w:val="24"/>
        </w:rPr>
        <w:t>procedure to</w:t>
      </w:r>
      <w:r w:rsidR="6EE94A58" w:rsidRPr="772134C4">
        <w:rPr>
          <w:sz w:val="24"/>
          <w:szCs w:val="24"/>
        </w:rPr>
        <w:t xml:space="preserve"> transition from youth to adult to the clubs.  </w:t>
      </w:r>
    </w:p>
    <w:p w14:paraId="1D06D2B8" w14:textId="6713BA49" w:rsidR="628DCC19" w:rsidRDefault="3B6F4081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 xml:space="preserve">Bryan Attridge talked about how we can use </w:t>
      </w:r>
      <w:r w:rsidR="35472756" w:rsidRPr="772134C4">
        <w:rPr>
          <w:sz w:val="24"/>
          <w:szCs w:val="24"/>
        </w:rPr>
        <w:t xml:space="preserve">our </w:t>
      </w:r>
      <w:r w:rsidR="08FAAD51" w:rsidRPr="772134C4">
        <w:rPr>
          <w:sz w:val="24"/>
          <w:szCs w:val="24"/>
        </w:rPr>
        <w:t xml:space="preserve">marketing </w:t>
      </w:r>
      <w:r w:rsidRPr="772134C4">
        <w:rPr>
          <w:sz w:val="24"/>
          <w:szCs w:val="24"/>
        </w:rPr>
        <w:t xml:space="preserve">resources </w:t>
      </w:r>
      <w:r w:rsidR="7DD53E18" w:rsidRPr="772134C4">
        <w:rPr>
          <w:sz w:val="24"/>
          <w:szCs w:val="24"/>
        </w:rPr>
        <w:t xml:space="preserve">to </w:t>
      </w:r>
      <w:r w:rsidRPr="772134C4">
        <w:rPr>
          <w:sz w:val="24"/>
          <w:szCs w:val="24"/>
        </w:rPr>
        <w:t xml:space="preserve">inform our membership and clubs of the </w:t>
      </w:r>
      <w:r w:rsidR="45FE3180" w:rsidRPr="772134C4">
        <w:rPr>
          <w:sz w:val="24"/>
          <w:szCs w:val="24"/>
        </w:rPr>
        <w:t>transition from</w:t>
      </w:r>
      <w:r w:rsidR="5061AAB3" w:rsidRPr="772134C4">
        <w:rPr>
          <w:sz w:val="24"/>
          <w:szCs w:val="24"/>
        </w:rPr>
        <w:t xml:space="preserve"> </w:t>
      </w:r>
      <w:r w:rsidR="236D4180" w:rsidRPr="772134C4">
        <w:rPr>
          <w:sz w:val="24"/>
          <w:szCs w:val="24"/>
        </w:rPr>
        <w:t>youth</w:t>
      </w:r>
      <w:r w:rsidR="5061AAB3" w:rsidRPr="772134C4">
        <w:rPr>
          <w:sz w:val="24"/>
          <w:szCs w:val="24"/>
        </w:rPr>
        <w:t xml:space="preserve"> to adult soccer.</w:t>
      </w:r>
    </w:p>
    <w:p w14:paraId="41715B99" w14:textId="77777777" w:rsidR="001A1672" w:rsidRDefault="001A1672" w:rsidP="001A1672">
      <w:pPr>
        <w:rPr>
          <w:sz w:val="24"/>
          <w:szCs w:val="24"/>
        </w:rPr>
      </w:pPr>
    </w:p>
    <w:p w14:paraId="6AA98246" w14:textId="4BC85908" w:rsidR="001A1672" w:rsidRDefault="001A1672" w:rsidP="001A1672">
      <w:pPr>
        <w:rPr>
          <w:sz w:val="24"/>
          <w:szCs w:val="24"/>
          <w:u w:val="single"/>
        </w:rPr>
      </w:pPr>
      <w:r w:rsidRPr="772134C4">
        <w:rPr>
          <w:sz w:val="24"/>
          <w:szCs w:val="24"/>
          <w:u w:val="single"/>
        </w:rPr>
        <w:t>National Championship Series Updates – Bryan Attridge</w:t>
      </w:r>
    </w:p>
    <w:p w14:paraId="35343C2B" w14:textId="5DCF79D5" w:rsidR="60C024F4" w:rsidRDefault="7804059A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 xml:space="preserve">Bryan Attridge </w:t>
      </w:r>
      <w:r w:rsidR="42792C4D" w:rsidRPr="772134C4">
        <w:rPr>
          <w:sz w:val="24"/>
          <w:szCs w:val="24"/>
        </w:rPr>
        <w:t>s</w:t>
      </w:r>
      <w:r w:rsidRPr="772134C4">
        <w:rPr>
          <w:sz w:val="24"/>
          <w:szCs w:val="24"/>
        </w:rPr>
        <w:t xml:space="preserve">poke on the National Championship Series </w:t>
      </w:r>
      <w:r w:rsidR="2E0AF43D" w:rsidRPr="772134C4">
        <w:rPr>
          <w:sz w:val="24"/>
          <w:szCs w:val="24"/>
        </w:rPr>
        <w:t>u</w:t>
      </w:r>
      <w:r w:rsidRPr="772134C4">
        <w:rPr>
          <w:sz w:val="24"/>
          <w:szCs w:val="24"/>
        </w:rPr>
        <w:t>pdate</w:t>
      </w:r>
      <w:r w:rsidR="60C024F4" w:rsidRPr="772134C4">
        <w:rPr>
          <w:sz w:val="24"/>
          <w:szCs w:val="24"/>
        </w:rPr>
        <w:t xml:space="preserve"> </w:t>
      </w:r>
      <w:r w:rsidRPr="772134C4">
        <w:rPr>
          <w:sz w:val="24"/>
          <w:szCs w:val="24"/>
        </w:rPr>
        <w:t xml:space="preserve">from </w:t>
      </w:r>
      <w:r w:rsidR="60C024F4" w:rsidRPr="772134C4">
        <w:rPr>
          <w:sz w:val="24"/>
          <w:szCs w:val="24"/>
        </w:rPr>
        <w:t xml:space="preserve">the board </w:t>
      </w:r>
      <w:r w:rsidRPr="772134C4">
        <w:rPr>
          <w:sz w:val="24"/>
          <w:szCs w:val="24"/>
        </w:rPr>
        <w:t>of</w:t>
      </w:r>
      <w:r w:rsidR="60C024F4" w:rsidRPr="772134C4">
        <w:rPr>
          <w:sz w:val="24"/>
          <w:szCs w:val="24"/>
        </w:rPr>
        <w:t xml:space="preserve"> US Youth </w:t>
      </w:r>
      <w:r w:rsidRPr="772134C4">
        <w:rPr>
          <w:sz w:val="24"/>
          <w:szCs w:val="24"/>
        </w:rPr>
        <w:t>Soccer.</w:t>
      </w:r>
      <w:r w:rsidR="5D2BA934" w:rsidRPr="772134C4">
        <w:rPr>
          <w:sz w:val="24"/>
          <w:szCs w:val="24"/>
        </w:rPr>
        <w:t xml:space="preserve">  Their</w:t>
      </w:r>
      <w:r w:rsidR="60C024F4" w:rsidRPr="772134C4">
        <w:rPr>
          <w:sz w:val="24"/>
          <w:szCs w:val="24"/>
        </w:rPr>
        <w:t xml:space="preserve"> intention </w:t>
      </w:r>
      <w:r w:rsidR="06250942" w:rsidRPr="772134C4">
        <w:rPr>
          <w:sz w:val="24"/>
          <w:szCs w:val="24"/>
        </w:rPr>
        <w:t>would be to change</w:t>
      </w:r>
      <w:r w:rsidR="60C024F4" w:rsidRPr="772134C4">
        <w:rPr>
          <w:sz w:val="24"/>
          <w:szCs w:val="24"/>
        </w:rPr>
        <w:t xml:space="preserve"> the NCS structure.  </w:t>
      </w:r>
      <w:r w:rsidR="36EE9FB5" w:rsidRPr="772134C4">
        <w:rPr>
          <w:sz w:val="24"/>
          <w:szCs w:val="24"/>
        </w:rPr>
        <w:t>They are looking for feedback</w:t>
      </w:r>
      <w:r w:rsidR="793CAF54" w:rsidRPr="772134C4">
        <w:rPr>
          <w:sz w:val="24"/>
          <w:szCs w:val="24"/>
        </w:rPr>
        <w:t xml:space="preserve"> from the states</w:t>
      </w:r>
      <w:r w:rsidR="36EE9FB5" w:rsidRPr="772134C4">
        <w:rPr>
          <w:sz w:val="24"/>
          <w:szCs w:val="24"/>
        </w:rPr>
        <w:t xml:space="preserve"> t</w:t>
      </w:r>
      <w:r w:rsidR="60C024F4" w:rsidRPr="772134C4">
        <w:rPr>
          <w:sz w:val="24"/>
          <w:szCs w:val="24"/>
        </w:rPr>
        <w:t xml:space="preserve">o figure out what the states want it to look like going </w:t>
      </w:r>
      <w:r w:rsidR="0C5BC3D3" w:rsidRPr="772134C4">
        <w:rPr>
          <w:sz w:val="24"/>
          <w:szCs w:val="24"/>
        </w:rPr>
        <w:t>forward. Eric</w:t>
      </w:r>
      <w:r w:rsidR="6529FB4B" w:rsidRPr="772134C4">
        <w:rPr>
          <w:sz w:val="24"/>
          <w:szCs w:val="24"/>
        </w:rPr>
        <w:t xml:space="preserve"> Landon</w:t>
      </w:r>
      <w:r w:rsidR="60C024F4" w:rsidRPr="772134C4">
        <w:rPr>
          <w:sz w:val="24"/>
          <w:szCs w:val="24"/>
        </w:rPr>
        <w:t xml:space="preserve"> and Brian Babcock attended a </w:t>
      </w:r>
      <w:r w:rsidR="6C9FC312" w:rsidRPr="772134C4">
        <w:rPr>
          <w:sz w:val="24"/>
          <w:szCs w:val="24"/>
        </w:rPr>
        <w:t xml:space="preserve">US Youth Soccer </w:t>
      </w:r>
      <w:r w:rsidR="34F8EC7E" w:rsidRPr="772134C4">
        <w:rPr>
          <w:sz w:val="24"/>
          <w:szCs w:val="24"/>
        </w:rPr>
        <w:t>meeting</w:t>
      </w:r>
      <w:r w:rsidR="5D636A34" w:rsidRPr="772134C4">
        <w:rPr>
          <w:sz w:val="24"/>
          <w:szCs w:val="24"/>
        </w:rPr>
        <w:t xml:space="preserve"> within the last month</w:t>
      </w:r>
      <w:r w:rsidR="34F8EC7E" w:rsidRPr="772134C4">
        <w:rPr>
          <w:sz w:val="24"/>
          <w:szCs w:val="24"/>
        </w:rPr>
        <w:t xml:space="preserve"> regarding this</w:t>
      </w:r>
      <w:r w:rsidR="0596DBBA" w:rsidRPr="772134C4">
        <w:rPr>
          <w:sz w:val="24"/>
          <w:szCs w:val="24"/>
        </w:rPr>
        <w:t xml:space="preserve"> potential change</w:t>
      </w:r>
      <w:r w:rsidR="003EAC7D" w:rsidRPr="772134C4">
        <w:rPr>
          <w:sz w:val="24"/>
          <w:szCs w:val="24"/>
        </w:rPr>
        <w:t xml:space="preserve"> t</w:t>
      </w:r>
      <w:r w:rsidR="0596DBBA" w:rsidRPr="772134C4">
        <w:rPr>
          <w:sz w:val="24"/>
          <w:szCs w:val="24"/>
        </w:rPr>
        <w:t xml:space="preserve">o discuss and give feedback on behalf of UYSA.  This </w:t>
      </w:r>
      <w:r w:rsidR="080EE2E3" w:rsidRPr="772134C4">
        <w:rPr>
          <w:sz w:val="24"/>
          <w:szCs w:val="24"/>
        </w:rPr>
        <w:t>s</w:t>
      </w:r>
      <w:r w:rsidR="0596DBBA" w:rsidRPr="772134C4">
        <w:rPr>
          <w:sz w:val="24"/>
          <w:szCs w:val="24"/>
        </w:rPr>
        <w:t>tructure change would remove th</w:t>
      </w:r>
      <w:r w:rsidR="6B7931D9" w:rsidRPr="772134C4">
        <w:rPr>
          <w:sz w:val="24"/>
          <w:szCs w:val="24"/>
        </w:rPr>
        <w:t>e regionals and instead players would go s</w:t>
      </w:r>
      <w:r w:rsidR="109779F2" w:rsidRPr="772134C4">
        <w:rPr>
          <w:sz w:val="24"/>
          <w:szCs w:val="24"/>
        </w:rPr>
        <w:t xml:space="preserve">traight to </w:t>
      </w:r>
      <w:r w:rsidR="5B98A467" w:rsidRPr="772134C4">
        <w:rPr>
          <w:sz w:val="24"/>
          <w:szCs w:val="24"/>
        </w:rPr>
        <w:t>nationals</w:t>
      </w:r>
      <w:r w:rsidR="61146408" w:rsidRPr="772134C4">
        <w:rPr>
          <w:sz w:val="24"/>
          <w:szCs w:val="24"/>
        </w:rPr>
        <w:t>,</w:t>
      </w:r>
      <w:r w:rsidR="109779F2" w:rsidRPr="772134C4">
        <w:rPr>
          <w:sz w:val="24"/>
          <w:szCs w:val="24"/>
        </w:rPr>
        <w:t xml:space="preserve"> nationals would be </w:t>
      </w:r>
      <w:r w:rsidR="7C586CFF" w:rsidRPr="772134C4">
        <w:rPr>
          <w:sz w:val="24"/>
          <w:szCs w:val="24"/>
        </w:rPr>
        <w:t>divided</w:t>
      </w:r>
      <w:r w:rsidR="109779F2" w:rsidRPr="772134C4">
        <w:rPr>
          <w:sz w:val="24"/>
          <w:szCs w:val="24"/>
        </w:rPr>
        <w:t xml:space="preserve"> into 3 divisions</w:t>
      </w:r>
      <w:r w:rsidR="5B23D3D2" w:rsidRPr="772134C4">
        <w:rPr>
          <w:sz w:val="24"/>
          <w:szCs w:val="24"/>
        </w:rPr>
        <w:t>,</w:t>
      </w:r>
      <w:r w:rsidR="109779F2" w:rsidRPr="772134C4">
        <w:rPr>
          <w:sz w:val="24"/>
          <w:szCs w:val="24"/>
        </w:rPr>
        <w:t xml:space="preserve"> and teams would play </w:t>
      </w:r>
      <w:r w:rsidR="614C2508" w:rsidRPr="772134C4">
        <w:rPr>
          <w:sz w:val="24"/>
          <w:szCs w:val="24"/>
        </w:rPr>
        <w:t>against</w:t>
      </w:r>
      <w:r w:rsidR="109779F2" w:rsidRPr="772134C4">
        <w:rPr>
          <w:sz w:val="24"/>
          <w:szCs w:val="24"/>
        </w:rPr>
        <w:t xml:space="preserve"> </w:t>
      </w:r>
      <w:r w:rsidR="18B7973E" w:rsidRPr="772134C4">
        <w:rPr>
          <w:sz w:val="24"/>
          <w:szCs w:val="24"/>
        </w:rPr>
        <w:t>“</w:t>
      </w:r>
      <w:r w:rsidR="109779F2" w:rsidRPr="772134C4">
        <w:rPr>
          <w:sz w:val="24"/>
          <w:szCs w:val="24"/>
        </w:rPr>
        <w:t>like</w:t>
      </w:r>
      <w:r w:rsidR="12633C0B" w:rsidRPr="772134C4">
        <w:rPr>
          <w:sz w:val="24"/>
          <w:szCs w:val="24"/>
        </w:rPr>
        <w:t>”</w:t>
      </w:r>
      <w:r w:rsidR="109779F2" w:rsidRPr="772134C4">
        <w:rPr>
          <w:sz w:val="24"/>
          <w:szCs w:val="24"/>
        </w:rPr>
        <w:t xml:space="preserve"> teams in </w:t>
      </w:r>
      <w:r w:rsidR="1A3481DE" w:rsidRPr="772134C4">
        <w:rPr>
          <w:sz w:val="24"/>
          <w:szCs w:val="24"/>
        </w:rPr>
        <w:t>their division</w:t>
      </w:r>
      <w:r w:rsidR="09C05F49" w:rsidRPr="772134C4">
        <w:rPr>
          <w:sz w:val="24"/>
          <w:szCs w:val="24"/>
        </w:rPr>
        <w:t xml:space="preserve">. </w:t>
      </w:r>
    </w:p>
    <w:p w14:paraId="5BF83697" w14:textId="235A75EC" w:rsidR="490F3DA2" w:rsidRDefault="3716313D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>Brian Babcock added that</w:t>
      </w:r>
      <w:r w:rsidR="037443E1" w:rsidRPr="772134C4">
        <w:rPr>
          <w:sz w:val="24"/>
          <w:szCs w:val="24"/>
        </w:rPr>
        <w:t xml:space="preserve"> </w:t>
      </w:r>
      <w:r w:rsidR="3D5DB8DA" w:rsidRPr="772134C4">
        <w:rPr>
          <w:sz w:val="24"/>
          <w:szCs w:val="24"/>
        </w:rPr>
        <w:t>U</w:t>
      </w:r>
      <w:r w:rsidR="037443E1" w:rsidRPr="772134C4">
        <w:rPr>
          <w:sz w:val="24"/>
          <w:szCs w:val="24"/>
        </w:rPr>
        <w:t xml:space="preserve">tah is competing on a national level. </w:t>
      </w:r>
      <w:r w:rsidR="526D4935" w:rsidRPr="772134C4">
        <w:rPr>
          <w:sz w:val="24"/>
          <w:szCs w:val="24"/>
        </w:rPr>
        <w:t xml:space="preserve">14 teams from </w:t>
      </w:r>
      <w:r w:rsidR="682B2965" w:rsidRPr="772134C4">
        <w:rPr>
          <w:sz w:val="24"/>
          <w:szCs w:val="24"/>
        </w:rPr>
        <w:t>Utah</w:t>
      </w:r>
      <w:r w:rsidR="526D4935" w:rsidRPr="772134C4">
        <w:rPr>
          <w:sz w:val="24"/>
          <w:szCs w:val="24"/>
        </w:rPr>
        <w:t xml:space="preserve"> have already qualified for nationals</w:t>
      </w:r>
      <w:r w:rsidR="211E3AF7" w:rsidRPr="772134C4">
        <w:rPr>
          <w:sz w:val="24"/>
          <w:szCs w:val="24"/>
        </w:rPr>
        <w:t xml:space="preserve"> this year.</w:t>
      </w:r>
      <w:r w:rsidR="02315395" w:rsidRPr="772134C4">
        <w:rPr>
          <w:sz w:val="24"/>
          <w:szCs w:val="24"/>
        </w:rPr>
        <w:t xml:space="preserve">  </w:t>
      </w:r>
    </w:p>
    <w:p w14:paraId="4EB27523" w14:textId="744500C8" w:rsidR="02315395" w:rsidRDefault="02315395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 xml:space="preserve">Eric </w:t>
      </w:r>
      <w:r w:rsidR="4270332E" w:rsidRPr="772134C4">
        <w:rPr>
          <w:sz w:val="24"/>
          <w:szCs w:val="24"/>
        </w:rPr>
        <w:t>Landon</w:t>
      </w:r>
      <w:r w:rsidRPr="772134C4">
        <w:rPr>
          <w:sz w:val="24"/>
          <w:szCs w:val="24"/>
        </w:rPr>
        <w:t xml:space="preserve"> </w:t>
      </w:r>
      <w:r w:rsidR="069368B4" w:rsidRPr="772134C4">
        <w:rPr>
          <w:sz w:val="24"/>
          <w:szCs w:val="24"/>
        </w:rPr>
        <w:t>mentioned</w:t>
      </w:r>
      <w:r w:rsidRPr="772134C4">
        <w:rPr>
          <w:sz w:val="24"/>
          <w:szCs w:val="24"/>
        </w:rPr>
        <w:t xml:space="preserve"> that there are </w:t>
      </w:r>
      <w:r w:rsidR="13FDCFEE" w:rsidRPr="772134C4">
        <w:rPr>
          <w:sz w:val="24"/>
          <w:szCs w:val="24"/>
        </w:rPr>
        <w:t xml:space="preserve">ongoing </w:t>
      </w:r>
      <w:r w:rsidRPr="772134C4">
        <w:rPr>
          <w:sz w:val="24"/>
          <w:szCs w:val="24"/>
        </w:rPr>
        <w:t xml:space="preserve">discussions on the </w:t>
      </w:r>
      <w:r w:rsidR="1C539DFA" w:rsidRPr="772134C4">
        <w:rPr>
          <w:sz w:val="24"/>
          <w:szCs w:val="24"/>
        </w:rPr>
        <w:t>tiers</w:t>
      </w:r>
      <w:r w:rsidRPr="772134C4">
        <w:rPr>
          <w:sz w:val="24"/>
          <w:szCs w:val="24"/>
        </w:rPr>
        <w:t xml:space="preserve"> and how they will look. </w:t>
      </w:r>
    </w:p>
    <w:p w14:paraId="05EC7424" w14:textId="01D75D2E" w:rsidR="02315395" w:rsidRDefault="454139DE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>Bryan Attridge also added that</w:t>
      </w:r>
      <w:r w:rsidR="2F8AA9E7" w:rsidRPr="772134C4">
        <w:rPr>
          <w:sz w:val="24"/>
          <w:szCs w:val="24"/>
        </w:rPr>
        <w:t xml:space="preserve"> this change would be </w:t>
      </w:r>
      <w:r w:rsidRPr="772134C4">
        <w:rPr>
          <w:sz w:val="24"/>
          <w:szCs w:val="24"/>
        </w:rPr>
        <w:t xml:space="preserve">convenient as teams will only have to plan </w:t>
      </w:r>
      <w:r w:rsidR="31720503" w:rsidRPr="772134C4">
        <w:rPr>
          <w:sz w:val="24"/>
          <w:szCs w:val="24"/>
        </w:rPr>
        <w:t>a single</w:t>
      </w:r>
      <w:r w:rsidRPr="772134C4">
        <w:rPr>
          <w:sz w:val="24"/>
          <w:szCs w:val="24"/>
        </w:rPr>
        <w:t xml:space="preserve"> trip for Nationals vs. </w:t>
      </w:r>
      <w:r w:rsidR="41E5972A" w:rsidRPr="772134C4">
        <w:rPr>
          <w:sz w:val="24"/>
          <w:szCs w:val="24"/>
        </w:rPr>
        <w:t>two</w:t>
      </w:r>
      <w:r w:rsidR="0798F4C8" w:rsidRPr="772134C4">
        <w:rPr>
          <w:sz w:val="24"/>
          <w:szCs w:val="24"/>
        </w:rPr>
        <w:t xml:space="preserve"> trips </w:t>
      </w:r>
      <w:r w:rsidR="57C6504A" w:rsidRPr="772134C4">
        <w:rPr>
          <w:sz w:val="24"/>
          <w:szCs w:val="24"/>
        </w:rPr>
        <w:t xml:space="preserve">for </w:t>
      </w:r>
      <w:r w:rsidR="0798F4C8" w:rsidRPr="772134C4">
        <w:rPr>
          <w:sz w:val="24"/>
          <w:szCs w:val="24"/>
        </w:rPr>
        <w:t xml:space="preserve">Regionals and </w:t>
      </w:r>
      <w:r w:rsidR="15EBA212" w:rsidRPr="772134C4">
        <w:rPr>
          <w:sz w:val="24"/>
          <w:szCs w:val="24"/>
        </w:rPr>
        <w:t>N</w:t>
      </w:r>
      <w:r w:rsidR="0798F4C8" w:rsidRPr="772134C4">
        <w:rPr>
          <w:sz w:val="24"/>
          <w:szCs w:val="24"/>
        </w:rPr>
        <w:t xml:space="preserve">ationals. </w:t>
      </w:r>
    </w:p>
    <w:p w14:paraId="3F28EFA5" w14:textId="77777777" w:rsidR="001A1672" w:rsidRDefault="001A1672" w:rsidP="001A1672">
      <w:pPr>
        <w:rPr>
          <w:sz w:val="24"/>
          <w:szCs w:val="24"/>
        </w:rPr>
      </w:pPr>
    </w:p>
    <w:p w14:paraId="03F7B59D" w14:textId="77777777" w:rsidR="001A1672" w:rsidRPr="001A1672" w:rsidRDefault="001A1672" w:rsidP="001A1672">
      <w:pPr>
        <w:rPr>
          <w:b/>
          <w:sz w:val="28"/>
          <w:szCs w:val="28"/>
        </w:rPr>
      </w:pPr>
      <w:r w:rsidRPr="772134C4">
        <w:rPr>
          <w:b/>
          <w:sz w:val="28"/>
          <w:szCs w:val="28"/>
        </w:rPr>
        <w:t>Consent Agenda</w:t>
      </w:r>
    </w:p>
    <w:p w14:paraId="2E05C3A3" w14:textId="07B65E9C" w:rsidR="001A1672" w:rsidRDefault="001A1672" w:rsidP="001A1672">
      <w:pPr>
        <w:rPr>
          <w:sz w:val="24"/>
          <w:szCs w:val="24"/>
          <w:u w:val="single"/>
        </w:rPr>
      </w:pPr>
      <w:r w:rsidRPr="772134C4">
        <w:rPr>
          <w:sz w:val="24"/>
          <w:szCs w:val="24"/>
          <w:u w:val="single"/>
        </w:rPr>
        <w:t xml:space="preserve">March Board Meeting </w:t>
      </w:r>
      <w:r w:rsidR="36784C0F" w:rsidRPr="772134C4">
        <w:rPr>
          <w:sz w:val="24"/>
          <w:szCs w:val="24"/>
          <w:u w:val="single"/>
        </w:rPr>
        <w:t xml:space="preserve">Minutes </w:t>
      </w:r>
    </w:p>
    <w:p w14:paraId="60572A05" w14:textId="7DBEF947" w:rsidR="001A1672" w:rsidRDefault="001A1672" w:rsidP="001A1672">
      <w:pPr>
        <w:rPr>
          <w:sz w:val="24"/>
          <w:szCs w:val="24"/>
          <w:u w:val="single"/>
        </w:rPr>
      </w:pPr>
      <w:r w:rsidRPr="772134C4">
        <w:rPr>
          <w:sz w:val="24"/>
          <w:szCs w:val="24"/>
          <w:u w:val="single"/>
        </w:rPr>
        <w:t>Financials</w:t>
      </w:r>
    </w:p>
    <w:p w14:paraId="2439D8A5" w14:textId="1E5BD770" w:rsidR="37D98AF9" w:rsidRDefault="37D98AF9" w:rsidP="0262B770">
      <w:pPr>
        <w:rPr>
          <w:sz w:val="24"/>
          <w:szCs w:val="24"/>
        </w:rPr>
      </w:pPr>
      <w:r w:rsidRPr="772134C4">
        <w:rPr>
          <w:sz w:val="24"/>
          <w:szCs w:val="24"/>
        </w:rPr>
        <w:t xml:space="preserve">No one </w:t>
      </w:r>
      <w:r w:rsidR="44280D15" w:rsidRPr="772134C4">
        <w:rPr>
          <w:sz w:val="24"/>
          <w:szCs w:val="24"/>
        </w:rPr>
        <w:t>felt the need</w:t>
      </w:r>
      <w:r w:rsidRPr="772134C4">
        <w:rPr>
          <w:sz w:val="24"/>
          <w:szCs w:val="24"/>
        </w:rPr>
        <w:t xml:space="preserve"> to </w:t>
      </w:r>
      <w:r w:rsidR="23CF86B2" w:rsidRPr="772134C4">
        <w:rPr>
          <w:sz w:val="24"/>
          <w:szCs w:val="24"/>
        </w:rPr>
        <w:t>discuss, the</w:t>
      </w:r>
      <w:r w:rsidR="1DD03283" w:rsidRPr="772134C4">
        <w:rPr>
          <w:sz w:val="24"/>
          <w:szCs w:val="24"/>
        </w:rPr>
        <w:t xml:space="preserve"> two topics</w:t>
      </w:r>
      <w:r w:rsidRPr="772134C4">
        <w:rPr>
          <w:sz w:val="24"/>
          <w:szCs w:val="24"/>
        </w:rPr>
        <w:t xml:space="preserve"> are passed by </w:t>
      </w:r>
      <w:r w:rsidR="5CAE3E38" w:rsidRPr="772134C4">
        <w:rPr>
          <w:sz w:val="24"/>
          <w:szCs w:val="24"/>
        </w:rPr>
        <w:t>consent</w:t>
      </w:r>
      <w:r w:rsidR="6A7ED83A" w:rsidRPr="772134C4">
        <w:rPr>
          <w:sz w:val="24"/>
          <w:szCs w:val="24"/>
        </w:rPr>
        <w:t>.</w:t>
      </w:r>
    </w:p>
    <w:p w14:paraId="770F230E" w14:textId="736DAD02" w:rsidR="0262B770" w:rsidRDefault="0262B770" w:rsidP="0262B770">
      <w:pPr>
        <w:rPr>
          <w:sz w:val="24"/>
          <w:szCs w:val="24"/>
        </w:rPr>
      </w:pPr>
    </w:p>
    <w:p w14:paraId="0AF3EC4B" w14:textId="77777777" w:rsidR="001A1672" w:rsidRPr="001A1672" w:rsidRDefault="001A1672" w:rsidP="001A1672">
      <w:pPr>
        <w:rPr>
          <w:b/>
          <w:sz w:val="28"/>
          <w:szCs w:val="28"/>
        </w:rPr>
      </w:pPr>
      <w:r w:rsidRPr="772134C4">
        <w:rPr>
          <w:b/>
          <w:sz w:val="28"/>
          <w:szCs w:val="28"/>
        </w:rPr>
        <w:t>Business Agenda</w:t>
      </w:r>
    </w:p>
    <w:p w14:paraId="29B5CD31" w14:textId="7AD23D95" w:rsidR="001A1672" w:rsidRDefault="001A1672" w:rsidP="001A1672">
      <w:pPr>
        <w:rPr>
          <w:sz w:val="24"/>
          <w:szCs w:val="24"/>
          <w:u w:val="single"/>
        </w:rPr>
      </w:pPr>
      <w:r w:rsidRPr="772134C4">
        <w:rPr>
          <w:sz w:val="24"/>
          <w:szCs w:val="24"/>
          <w:u w:val="single"/>
        </w:rPr>
        <w:t>Policy 6316 - Limited Participation – Eric Landon</w:t>
      </w:r>
      <w:r w:rsidR="1727DFB9" w:rsidRPr="772134C4">
        <w:rPr>
          <w:sz w:val="24"/>
          <w:szCs w:val="24"/>
          <w:u w:val="single"/>
        </w:rPr>
        <w:t xml:space="preserve"> </w:t>
      </w:r>
      <w:r w:rsidR="6D914539" w:rsidRPr="772134C4">
        <w:rPr>
          <w:sz w:val="24"/>
          <w:szCs w:val="24"/>
          <w:u w:val="single"/>
        </w:rPr>
        <w:t>(tabled)</w:t>
      </w:r>
    </w:p>
    <w:p w14:paraId="43DEDF82" w14:textId="1E65AEB0" w:rsidR="001A1672" w:rsidRDefault="001A1672" w:rsidP="001A1672">
      <w:pPr>
        <w:rPr>
          <w:sz w:val="24"/>
          <w:szCs w:val="24"/>
          <w:u w:val="single"/>
        </w:rPr>
      </w:pPr>
      <w:r w:rsidRPr="772134C4">
        <w:rPr>
          <w:sz w:val="24"/>
          <w:szCs w:val="24"/>
          <w:u w:val="single"/>
        </w:rPr>
        <w:t>WPSL Request – Special Programs and Services – Bryan Attridge</w:t>
      </w:r>
    </w:p>
    <w:p w14:paraId="25DB8564" w14:textId="75FEF9F2" w:rsidR="734517D8" w:rsidRDefault="46FF34B6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>WPSL</w:t>
      </w:r>
      <w:r w:rsidR="734517D8" w:rsidRPr="772134C4">
        <w:rPr>
          <w:sz w:val="24"/>
          <w:szCs w:val="24"/>
        </w:rPr>
        <w:t xml:space="preserve"> requested </w:t>
      </w:r>
      <w:r w:rsidR="28E20106" w:rsidRPr="772134C4">
        <w:rPr>
          <w:sz w:val="24"/>
          <w:szCs w:val="24"/>
        </w:rPr>
        <w:t>Utah Soccer</w:t>
      </w:r>
      <w:r w:rsidR="734517D8" w:rsidRPr="772134C4">
        <w:rPr>
          <w:sz w:val="24"/>
          <w:szCs w:val="24"/>
        </w:rPr>
        <w:t xml:space="preserve"> to help with registrations fees.  </w:t>
      </w:r>
      <w:r w:rsidR="488A0259" w:rsidRPr="772134C4">
        <w:rPr>
          <w:sz w:val="24"/>
          <w:szCs w:val="24"/>
        </w:rPr>
        <w:t>The adult</w:t>
      </w:r>
      <w:r w:rsidR="734517D8" w:rsidRPr="772134C4">
        <w:rPr>
          <w:sz w:val="24"/>
          <w:szCs w:val="24"/>
        </w:rPr>
        <w:t xml:space="preserve"> </w:t>
      </w:r>
      <w:r w:rsidR="0A662103" w:rsidRPr="772134C4">
        <w:rPr>
          <w:sz w:val="24"/>
          <w:szCs w:val="24"/>
        </w:rPr>
        <w:t>committee</w:t>
      </w:r>
      <w:r w:rsidR="734517D8" w:rsidRPr="772134C4">
        <w:rPr>
          <w:sz w:val="24"/>
          <w:szCs w:val="24"/>
        </w:rPr>
        <w:t xml:space="preserve"> </w:t>
      </w:r>
      <w:r w:rsidR="3533918E" w:rsidRPr="772134C4">
        <w:rPr>
          <w:sz w:val="24"/>
          <w:szCs w:val="24"/>
        </w:rPr>
        <w:t>approved to pay for</w:t>
      </w:r>
      <w:r w:rsidR="734517D8" w:rsidRPr="772134C4">
        <w:rPr>
          <w:sz w:val="24"/>
          <w:szCs w:val="24"/>
        </w:rPr>
        <w:t xml:space="preserve"> hal</w:t>
      </w:r>
      <w:r w:rsidR="16B8A11D" w:rsidRPr="772134C4">
        <w:rPr>
          <w:sz w:val="24"/>
          <w:szCs w:val="24"/>
        </w:rPr>
        <w:t xml:space="preserve">f </w:t>
      </w:r>
      <w:r w:rsidR="3533918E" w:rsidRPr="772134C4">
        <w:rPr>
          <w:sz w:val="24"/>
          <w:szCs w:val="24"/>
        </w:rPr>
        <w:t>of their total amount.</w:t>
      </w:r>
      <w:r w:rsidR="734517D8" w:rsidRPr="772134C4">
        <w:rPr>
          <w:sz w:val="24"/>
          <w:szCs w:val="24"/>
        </w:rPr>
        <w:t xml:space="preserve"> </w:t>
      </w:r>
      <w:r w:rsidR="44279723" w:rsidRPr="772134C4">
        <w:rPr>
          <w:sz w:val="24"/>
          <w:szCs w:val="24"/>
        </w:rPr>
        <w:t xml:space="preserve">Bryan </w:t>
      </w:r>
      <w:r w:rsidR="000AF881" w:rsidRPr="772134C4">
        <w:rPr>
          <w:sz w:val="24"/>
          <w:szCs w:val="24"/>
        </w:rPr>
        <w:t>Attridge presented to the board the</w:t>
      </w:r>
      <w:r w:rsidR="20D95D70" w:rsidRPr="772134C4">
        <w:rPr>
          <w:sz w:val="24"/>
          <w:szCs w:val="24"/>
        </w:rPr>
        <w:t xml:space="preserve"> WPSL</w:t>
      </w:r>
      <w:r w:rsidR="000AF881" w:rsidRPr="772134C4">
        <w:rPr>
          <w:sz w:val="24"/>
          <w:szCs w:val="24"/>
        </w:rPr>
        <w:t xml:space="preserve"> request and suggested that we</w:t>
      </w:r>
      <w:r w:rsidR="44279723" w:rsidRPr="772134C4">
        <w:rPr>
          <w:sz w:val="24"/>
          <w:szCs w:val="24"/>
        </w:rPr>
        <w:t xml:space="preserve"> fund the other half </w:t>
      </w:r>
      <w:r w:rsidR="2AEDD284" w:rsidRPr="772134C4">
        <w:rPr>
          <w:sz w:val="24"/>
          <w:szCs w:val="24"/>
        </w:rPr>
        <w:t xml:space="preserve">of their registration </w:t>
      </w:r>
      <w:r w:rsidR="513366F8" w:rsidRPr="772134C4">
        <w:rPr>
          <w:sz w:val="24"/>
          <w:szCs w:val="24"/>
        </w:rPr>
        <w:t>fees</w:t>
      </w:r>
      <w:r w:rsidR="5854EBFC" w:rsidRPr="772134C4">
        <w:rPr>
          <w:sz w:val="24"/>
          <w:szCs w:val="24"/>
        </w:rPr>
        <w:t xml:space="preserve"> (like we have done in the past)</w:t>
      </w:r>
      <w:r w:rsidR="2AEDD284" w:rsidRPr="772134C4">
        <w:rPr>
          <w:sz w:val="24"/>
          <w:szCs w:val="24"/>
        </w:rPr>
        <w:t xml:space="preserve"> which would be $</w:t>
      </w:r>
      <w:r w:rsidR="734517D8" w:rsidRPr="772134C4">
        <w:rPr>
          <w:sz w:val="24"/>
          <w:szCs w:val="24"/>
        </w:rPr>
        <w:t>10</w:t>
      </w:r>
      <w:r w:rsidR="2838E290" w:rsidRPr="772134C4">
        <w:rPr>
          <w:sz w:val="24"/>
          <w:szCs w:val="24"/>
        </w:rPr>
        <w:t>,</w:t>
      </w:r>
      <w:r w:rsidR="734517D8" w:rsidRPr="772134C4">
        <w:rPr>
          <w:sz w:val="24"/>
          <w:szCs w:val="24"/>
        </w:rPr>
        <w:t>500</w:t>
      </w:r>
      <w:r w:rsidR="2670963B" w:rsidRPr="772134C4">
        <w:rPr>
          <w:sz w:val="24"/>
          <w:szCs w:val="24"/>
        </w:rPr>
        <w:t>. T</w:t>
      </w:r>
      <w:r w:rsidR="5F0A82EF" w:rsidRPr="772134C4">
        <w:rPr>
          <w:sz w:val="24"/>
          <w:szCs w:val="24"/>
        </w:rPr>
        <w:t>he WPSL team also told us that they</w:t>
      </w:r>
      <w:r w:rsidR="2670963B" w:rsidRPr="772134C4">
        <w:rPr>
          <w:sz w:val="24"/>
          <w:szCs w:val="24"/>
        </w:rPr>
        <w:t xml:space="preserve"> will put our logo on their jersey and </w:t>
      </w:r>
      <w:r w:rsidR="6F1450CA" w:rsidRPr="772134C4">
        <w:rPr>
          <w:sz w:val="24"/>
          <w:szCs w:val="24"/>
        </w:rPr>
        <w:t>our</w:t>
      </w:r>
      <w:r w:rsidR="2670963B" w:rsidRPr="772134C4">
        <w:rPr>
          <w:sz w:val="24"/>
          <w:szCs w:val="24"/>
        </w:rPr>
        <w:t xml:space="preserve"> signage at their games</w:t>
      </w:r>
      <w:r w:rsidR="2309A550" w:rsidRPr="772134C4">
        <w:rPr>
          <w:sz w:val="24"/>
          <w:szCs w:val="24"/>
        </w:rPr>
        <w:t xml:space="preserve"> if we approve the request</w:t>
      </w:r>
      <w:r w:rsidR="2670963B" w:rsidRPr="772134C4">
        <w:rPr>
          <w:sz w:val="24"/>
          <w:szCs w:val="24"/>
        </w:rPr>
        <w:t>.</w:t>
      </w:r>
    </w:p>
    <w:p w14:paraId="32E8E73E" w14:textId="06D4B81C" w:rsidR="2670963B" w:rsidRDefault="2670963B" w:rsidP="490F3DA2">
      <w:pPr>
        <w:rPr>
          <w:sz w:val="24"/>
          <w:szCs w:val="24"/>
        </w:rPr>
      </w:pPr>
      <w:r w:rsidRPr="2BA9BBEE">
        <w:rPr>
          <w:sz w:val="24"/>
          <w:szCs w:val="24"/>
        </w:rPr>
        <w:t>Brian Babcock asks for a motion</w:t>
      </w:r>
      <w:r w:rsidR="5555055A" w:rsidRPr="2BA9BBEE">
        <w:rPr>
          <w:sz w:val="24"/>
          <w:szCs w:val="24"/>
        </w:rPr>
        <w:t xml:space="preserve">- </w:t>
      </w:r>
      <w:r w:rsidRPr="2BA9BBEE">
        <w:rPr>
          <w:sz w:val="24"/>
          <w:szCs w:val="24"/>
        </w:rPr>
        <w:t xml:space="preserve">Skyler </w:t>
      </w:r>
      <w:r w:rsidR="23852B95" w:rsidRPr="2BA9BBEE">
        <w:rPr>
          <w:sz w:val="24"/>
          <w:szCs w:val="24"/>
        </w:rPr>
        <w:t xml:space="preserve">Bell </w:t>
      </w:r>
      <w:r w:rsidRPr="2BA9BBEE">
        <w:rPr>
          <w:sz w:val="24"/>
          <w:szCs w:val="24"/>
        </w:rPr>
        <w:t>motions to pay the other half</w:t>
      </w:r>
      <w:r w:rsidR="3458F2E4" w:rsidRPr="2BA9BBEE">
        <w:rPr>
          <w:sz w:val="24"/>
          <w:szCs w:val="24"/>
        </w:rPr>
        <w:t xml:space="preserve"> of the WPSL registration fees</w:t>
      </w:r>
    </w:p>
    <w:p w14:paraId="3615921E" w14:textId="5D63349F" w:rsidR="2670963B" w:rsidRDefault="3458F2E4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>S</w:t>
      </w:r>
      <w:r w:rsidR="2670963B" w:rsidRPr="772134C4">
        <w:rPr>
          <w:sz w:val="24"/>
          <w:szCs w:val="24"/>
        </w:rPr>
        <w:t>econded by Jamie Okey</w:t>
      </w:r>
    </w:p>
    <w:p w14:paraId="593A98D5" w14:textId="70EEC0EE" w:rsidR="2670963B" w:rsidRDefault="2670963B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>All in favor- passed</w:t>
      </w:r>
    </w:p>
    <w:p w14:paraId="5BD26782" w14:textId="64909644" w:rsidR="001A1672" w:rsidRDefault="2C188E4E" w:rsidP="001A1672">
      <w:pPr>
        <w:rPr>
          <w:sz w:val="24"/>
          <w:szCs w:val="24"/>
        </w:rPr>
      </w:pPr>
      <w:r w:rsidRPr="772134C4">
        <w:rPr>
          <w:sz w:val="24"/>
          <w:szCs w:val="24"/>
        </w:rPr>
        <w:t>*</w:t>
      </w:r>
      <w:r w:rsidR="2670963B" w:rsidRPr="772134C4">
        <w:rPr>
          <w:sz w:val="24"/>
          <w:szCs w:val="24"/>
        </w:rPr>
        <w:t xml:space="preserve">Tim </w:t>
      </w:r>
      <w:r w:rsidR="6D549A57" w:rsidRPr="772134C4">
        <w:rPr>
          <w:sz w:val="24"/>
          <w:szCs w:val="24"/>
        </w:rPr>
        <w:t xml:space="preserve">Wheelwright wanted to note that he </w:t>
      </w:r>
      <w:r w:rsidR="2670963B" w:rsidRPr="772134C4">
        <w:rPr>
          <w:sz w:val="24"/>
          <w:szCs w:val="24"/>
        </w:rPr>
        <w:t>abstained</w:t>
      </w:r>
      <w:r w:rsidR="1F9D3A45" w:rsidRPr="772134C4">
        <w:rPr>
          <w:sz w:val="24"/>
          <w:szCs w:val="24"/>
        </w:rPr>
        <w:t xml:space="preserve"> from this</w:t>
      </w:r>
      <w:r w:rsidR="2670963B" w:rsidRPr="772134C4">
        <w:rPr>
          <w:sz w:val="24"/>
          <w:szCs w:val="24"/>
        </w:rPr>
        <w:t xml:space="preserve"> due to La Roca </w:t>
      </w:r>
      <w:r w:rsidR="13464222" w:rsidRPr="772134C4">
        <w:rPr>
          <w:sz w:val="24"/>
          <w:szCs w:val="24"/>
        </w:rPr>
        <w:t>ties</w:t>
      </w:r>
    </w:p>
    <w:p w14:paraId="4D124F87" w14:textId="72928291" w:rsidR="772134C4" w:rsidRDefault="772134C4" w:rsidP="772134C4">
      <w:pPr>
        <w:rPr>
          <w:sz w:val="24"/>
          <w:szCs w:val="24"/>
        </w:rPr>
      </w:pPr>
    </w:p>
    <w:p w14:paraId="583152E5" w14:textId="48406C1D" w:rsidR="001A1672" w:rsidRDefault="001A1672" w:rsidP="001A1672">
      <w:pPr>
        <w:rPr>
          <w:sz w:val="24"/>
          <w:szCs w:val="24"/>
          <w:u w:val="single"/>
        </w:rPr>
      </w:pPr>
      <w:r w:rsidRPr="772134C4">
        <w:rPr>
          <w:sz w:val="24"/>
          <w:szCs w:val="24"/>
          <w:u w:val="single"/>
        </w:rPr>
        <w:t>2025 Fiscal Year Budget Proposal – Bryan Attridge</w:t>
      </w:r>
    </w:p>
    <w:p w14:paraId="2CA7A5D7" w14:textId="1322BF5C" w:rsidR="02A6A06F" w:rsidRDefault="02A6A06F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 xml:space="preserve">Bryan Attridge </w:t>
      </w:r>
      <w:r w:rsidR="6DF60790" w:rsidRPr="772134C4">
        <w:rPr>
          <w:sz w:val="24"/>
          <w:szCs w:val="24"/>
        </w:rPr>
        <w:t>proposed the 2025 Fiscal Year Budget to the board, he noted</w:t>
      </w:r>
      <w:r w:rsidRPr="772134C4">
        <w:rPr>
          <w:sz w:val="24"/>
          <w:szCs w:val="24"/>
        </w:rPr>
        <w:t xml:space="preserve"> that that we have worked on the budget for the past 2 months </w:t>
      </w:r>
      <w:r w:rsidR="52EE3389" w:rsidRPr="772134C4">
        <w:rPr>
          <w:sz w:val="24"/>
          <w:szCs w:val="24"/>
        </w:rPr>
        <w:t>thoroughly.  He</w:t>
      </w:r>
      <w:r w:rsidRPr="772134C4">
        <w:rPr>
          <w:sz w:val="24"/>
          <w:szCs w:val="24"/>
        </w:rPr>
        <w:t xml:space="preserve"> met with the finance </w:t>
      </w:r>
      <w:r w:rsidR="6ACCD682" w:rsidRPr="772134C4">
        <w:rPr>
          <w:sz w:val="24"/>
          <w:szCs w:val="24"/>
        </w:rPr>
        <w:t>committee</w:t>
      </w:r>
      <w:r w:rsidRPr="772134C4">
        <w:rPr>
          <w:sz w:val="24"/>
          <w:szCs w:val="24"/>
        </w:rPr>
        <w:t xml:space="preserve"> this week to work on the budget on a more granular level.  Th</w:t>
      </w:r>
      <w:r w:rsidR="661B4EFD" w:rsidRPr="772134C4">
        <w:rPr>
          <w:sz w:val="24"/>
          <w:szCs w:val="24"/>
        </w:rPr>
        <w:t>e budget</w:t>
      </w:r>
      <w:r w:rsidRPr="772134C4">
        <w:rPr>
          <w:sz w:val="24"/>
          <w:szCs w:val="24"/>
        </w:rPr>
        <w:t xml:space="preserve"> is now up for approval.  </w:t>
      </w:r>
      <w:r w:rsidR="254EACE1" w:rsidRPr="772134C4">
        <w:rPr>
          <w:sz w:val="24"/>
          <w:szCs w:val="24"/>
        </w:rPr>
        <w:t xml:space="preserve">Jamie Okey and Tim Wheelwright </w:t>
      </w:r>
      <w:r w:rsidR="426482FE" w:rsidRPr="772134C4">
        <w:rPr>
          <w:sz w:val="24"/>
          <w:szCs w:val="24"/>
        </w:rPr>
        <w:t>are</w:t>
      </w:r>
      <w:r w:rsidR="254EACE1" w:rsidRPr="772134C4">
        <w:rPr>
          <w:sz w:val="24"/>
          <w:szCs w:val="24"/>
        </w:rPr>
        <w:t xml:space="preserve"> on the finance committee</w:t>
      </w:r>
      <w:r w:rsidR="402A3FB8" w:rsidRPr="772134C4">
        <w:rPr>
          <w:sz w:val="24"/>
          <w:szCs w:val="24"/>
        </w:rPr>
        <w:t>,</w:t>
      </w:r>
      <w:r w:rsidR="254EACE1" w:rsidRPr="772134C4">
        <w:rPr>
          <w:sz w:val="24"/>
          <w:szCs w:val="24"/>
        </w:rPr>
        <w:t xml:space="preserve"> </w:t>
      </w:r>
      <w:r w:rsidR="33913DD4" w:rsidRPr="772134C4">
        <w:rPr>
          <w:sz w:val="24"/>
          <w:szCs w:val="24"/>
        </w:rPr>
        <w:t xml:space="preserve">after </w:t>
      </w:r>
      <w:r w:rsidR="0D90EA24" w:rsidRPr="772134C4">
        <w:rPr>
          <w:sz w:val="24"/>
          <w:szCs w:val="24"/>
        </w:rPr>
        <w:t>reviewing the budget that Bryan Attridge presented to the Finance Commitee</w:t>
      </w:r>
      <w:r w:rsidR="38BD84BB" w:rsidRPr="772134C4">
        <w:rPr>
          <w:sz w:val="24"/>
          <w:szCs w:val="24"/>
        </w:rPr>
        <w:t xml:space="preserve"> and Board</w:t>
      </w:r>
      <w:r w:rsidR="0D90EA24" w:rsidRPr="772134C4">
        <w:rPr>
          <w:sz w:val="24"/>
          <w:szCs w:val="24"/>
        </w:rPr>
        <w:t xml:space="preserve">, </w:t>
      </w:r>
      <w:r w:rsidRPr="772134C4">
        <w:rPr>
          <w:sz w:val="24"/>
          <w:szCs w:val="24"/>
        </w:rPr>
        <w:t>Jamie</w:t>
      </w:r>
      <w:r w:rsidR="6981B393" w:rsidRPr="772134C4">
        <w:rPr>
          <w:sz w:val="24"/>
          <w:szCs w:val="24"/>
        </w:rPr>
        <w:t xml:space="preserve"> Okey</w:t>
      </w:r>
      <w:r w:rsidRPr="772134C4">
        <w:rPr>
          <w:sz w:val="24"/>
          <w:szCs w:val="24"/>
        </w:rPr>
        <w:t xml:space="preserve"> s</w:t>
      </w:r>
      <w:r w:rsidR="262BF30B" w:rsidRPr="772134C4">
        <w:rPr>
          <w:sz w:val="24"/>
          <w:szCs w:val="24"/>
        </w:rPr>
        <w:t>tated</w:t>
      </w:r>
      <w:r w:rsidRPr="772134C4">
        <w:rPr>
          <w:sz w:val="24"/>
          <w:szCs w:val="24"/>
        </w:rPr>
        <w:t xml:space="preserve"> that she </w:t>
      </w:r>
      <w:r w:rsidR="59B2C7D7" w:rsidRPr="772134C4">
        <w:rPr>
          <w:sz w:val="24"/>
          <w:szCs w:val="24"/>
        </w:rPr>
        <w:t>recommends</w:t>
      </w:r>
      <w:r w:rsidRPr="772134C4">
        <w:rPr>
          <w:sz w:val="24"/>
          <w:szCs w:val="24"/>
        </w:rPr>
        <w:t xml:space="preserve"> </w:t>
      </w:r>
      <w:r w:rsidR="1D9D5492" w:rsidRPr="772134C4">
        <w:rPr>
          <w:sz w:val="24"/>
          <w:szCs w:val="24"/>
        </w:rPr>
        <w:t>the budget approval</w:t>
      </w:r>
      <w:r w:rsidRPr="772134C4">
        <w:rPr>
          <w:sz w:val="24"/>
          <w:szCs w:val="24"/>
        </w:rPr>
        <w:t xml:space="preserve">, </w:t>
      </w:r>
      <w:r w:rsidR="2FAA3667" w:rsidRPr="772134C4">
        <w:rPr>
          <w:sz w:val="24"/>
          <w:szCs w:val="24"/>
        </w:rPr>
        <w:t>Tim</w:t>
      </w:r>
      <w:r w:rsidR="7B498AE0" w:rsidRPr="772134C4">
        <w:rPr>
          <w:sz w:val="24"/>
          <w:szCs w:val="24"/>
        </w:rPr>
        <w:t xml:space="preserve"> wheel</w:t>
      </w:r>
      <w:r w:rsidR="45626F46" w:rsidRPr="772134C4">
        <w:rPr>
          <w:sz w:val="24"/>
          <w:szCs w:val="24"/>
        </w:rPr>
        <w:t>wright</w:t>
      </w:r>
      <w:r w:rsidR="6A4D09B6" w:rsidRPr="772134C4">
        <w:rPr>
          <w:sz w:val="24"/>
          <w:szCs w:val="24"/>
        </w:rPr>
        <w:t xml:space="preserve"> agreed and</w:t>
      </w:r>
      <w:r w:rsidR="45626F46" w:rsidRPr="772134C4">
        <w:rPr>
          <w:sz w:val="24"/>
          <w:szCs w:val="24"/>
        </w:rPr>
        <w:t xml:space="preserve"> </w:t>
      </w:r>
      <w:r w:rsidR="6EF929A0" w:rsidRPr="772134C4">
        <w:rPr>
          <w:sz w:val="24"/>
          <w:szCs w:val="24"/>
        </w:rPr>
        <w:t>added that the budget was good and</w:t>
      </w:r>
      <w:r w:rsidR="45626F46" w:rsidRPr="772134C4">
        <w:rPr>
          <w:sz w:val="24"/>
          <w:szCs w:val="24"/>
        </w:rPr>
        <w:t xml:space="preserve"> th</w:t>
      </w:r>
      <w:r w:rsidR="6E91E76B" w:rsidRPr="772134C4">
        <w:rPr>
          <w:sz w:val="24"/>
          <w:szCs w:val="24"/>
        </w:rPr>
        <w:t>orough</w:t>
      </w:r>
      <w:r w:rsidR="59CD98EA" w:rsidRPr="772134C4">
        <w:rPr>
          <w:sz w:val="24"/>
          <w:szCs w:val="24"/>
        </w:rPr>
        <w:t xml:space="preserve">.  </w:t>
      </w:r>
    </w:p>
    <w:p w14:paraId="4ED469BB" w14:textId="08A5D72A" w:rsidR="45626F46" w:rsidRDefault="45626F46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 xml:space="preserve">Skyler </w:t>
      </w:r>
      <w:r w:rsidR="3AB47E75" w:rsidRPr="772134C4">
        <w:rPr>
          <w:sz w:val="24"/>
          <w:szCs w:val="24"/>
        </w:rPr>
        <w:t xml:space="preserve">Bell </w:t>
      </w:r>
      <w:r w:rsidRPr="772134C4">
        <w:rPr>
          <w:sz w:val="24"/>
          <w:szCs w:val="24"/>
        </w:rPr>
        <w:t xml:space="preserve">motioned </w:t>
      </w:r>
      <w:r w:rsidR="580AB430" w:rsidRPr="772134C4">
        <w:rPr>
          <w:sz w:val="24"/>
          <w:szCs w:val="24"/>
        </w:rPr>
        <w:t>for approval</w:t>
      </w:r>
    </w:p>
    <w:p w14:paraId="09A89439" w14:textId="53718632" w:rsidR="45626F46" w:rsidRDefault="580AB430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>Ti</w:t>
      </w:r>
      <w:r w:rsidR="45626F46" w:rsidRPr="772134C4">
        <w:rPr>
          <w:sz w:val="24"/>
          <w:szCs w:val="24"/>
        </w:rPr>
        <w:t xml:space="preserve">m </w:t>
      </w:r>
      <w:r w:rsidR="45D9EDAD" w:rsidRPr="772134C4">
        <w:rPr>
          <w:sz w:val="24"/>
          <w:szCs w:val="24"/>
        </w:rPr>
        <w:t>Wheelwright seconded</w:t>
      </w:r>
      <w:r w:rsidR="45626F46" w:rsidRPr="772134C4">
        <w:rPr>
          <w:sz w:val="24"/>
          <w:szCs w:val="24"/>
        </w:rPr>
        <w:t xml:space="preserve"> the motion</w:t>
      </w:r>
    </w:p>
    <w:p w14:paraId="518B4C1B" w14:textId="73054B42" w:rsidR="45626F46" w:rsidRDefault="45626F46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>All in favor-PASSED</w:t>
      </w:r>
    </w:p>
    <w:p w14:paraId="0AD51067" w14:textId="77777777" w:rsidR="001A1672" w:rsidRDefault="001A1672" w:rsidP="001A1672">
      <w:pPr>
        <w:rPr>
          <w:sz w:val="24"/>
          <w:szCs w:val="24"/>
        </w:rPr>
      </w:pPr>
    </w:p>
    <w:p w14:paraId="7745FEC5" w14:textId="114FF567" w:rsidR="001A1672" w:rsidRDefault="001A1672" w:rsidP="001A1672">
      <w:pPr>
        <w:rPr>
          <w:sz w:val="24"/>
          <w:szCs w:val="24"/>
          <w:u w:val="single"/>
        </w:rPr>
      </w:pPr>
      <w:r w:rsidRPr="772134C4">
        <w:rPr>
          <w:sz w:val="24"/>
          <w:szCs w:val="24"/>
          <w:u w:val="single"/>
        </w:rPr>
        <w:t>Board Travel Policy – Bryan Attridge</w:t>
      </w:r>
    </w:p>
    <w:p w14:paraId="55D36334" w14:textId="6E1A65DE" w:rsidR="4E1BFB29" w:rsidRDefault="37C79745" w:rsidP="490F3DA2">
      <w:pPr>
        <w:rPr>
          <w:sz w:val="24"/>
          <w:szCs w:val="24"/>
        </w:rPr>
      </w:pPr>
      <w:r w:rsidRPr="2BA9BBEE">
        <w:rPr>
          <w:sz w:val="24"/>
          <w:szCs w:val="24"/>
        </w:rPr>
        <w:t xml:space="preserve">Bryan Attridge presented to the board a Travel policy.  </w:t>
      </w:r>
      <w:r w:rsidR="4E1BFB29" w:rsidRPr="2BA9BBEE">
        <w:rPr>
          <w:sz w:val="24"/>
          <w:szCs w:val="24"/>
        </w:rPr>
        <w:t>Steve Adamson</w:t>
      </w:r>
      <w:r w:rsidR="251837DD" w:rsidRPr="2BA9BBEE">
        <w:rPr>
          <w:sz w:val="24"/>
          <w:szCs w:val="24"/>
        </w:rPr>
        <w:t>, our auditor,</w:t>
      </w:r>
      <w:r w:rsidR="4E1BFB29" w:rsidRPr="2BA9BBEE">
        <w:rPr>
          <w:sz w:val="24"/>
          <w:szCs w:val="24"/>
        </w:rPr>
        <w:t xml:space="preserve"> </w:t>
      </w:r>
      <w:r w:rsidR="4E24910B" w:rsidRPr="2BA9BBEE">
        <w:rPr>
          <w:sz w:val="24"/>
          <w:szCs w:val="24"/>
        </w:rPr>
        <w:t>recommended</w:t>
      </w:r>
      <w:r w:rsidR="4E1BFB29" w:rsidRPr="2BA9BBEE">
        <w:rPr>
          <w:sz w:val="24"/>
          <w:szCs w:val="24"/>
        </w:rPr>
        <w:t xml:space="preserve"> that we put together a travel policy for the Board</w:t>
      </w:r>
      <w:r w:rsidR="14C463D1" w:rsidRPr="2BA9BBEE">
        <w:rPr>
          <w:sz w:val="24"/>
          <w:szCs w:val="24"/>
        </w:rPr>
        <w:t xml:space="preserve"> which</w:t>
      </w:r>
      <w:r w:rsidR="5E8E3A81" w:rsidRPr="2BA9BBEE">
        <w:rPr>
          <w:sz w:val="24"/>
          <w:szCs w:val="24"/>
        </w:rPr>
        <w:t xml:space="preserve"> basically outlines</w:t>
      </w:r>
      <w:r w:rsidR="4E1BFB29" w:rsidRPr="2BA9BBEE">
        <w:rPr>
          <w:sz w:val="24"/>
          <w:szCs w:val="24"/>
        </w:rPr>
        <w:t xml:space="preserve"> what travel is </w:t>
      </w:r>
      <w:r w:rsidR="035D4670" w:rsidRPr="2BA9BBEE">
        <w:rPr>
          <w:sz w:val="24"/>
          <w:szCs w:val="24"/>
        </w:rPr>
        <w:t>eligible</w:t>
      </w:r>
      <w:r w:rsidR="4E1BFB29" w:rsidRPr="2BA9BBEE">
        <w:rPr>
          <w:sz w:val="24"/>
          <w:szCs w:val="24"/>
        </w:rPr>
        <w:t xml:space="preserve"> and how to request it.  </w:t>
      </w:r>
      <w:r w:rsidR="3D2463E1" w:rsidRPr="2BA9BBEE">
        <w:rPr>
          <w:sz w:val="24"/>
          <w:szCs w:val="24"/>
        </w:rPr>
        <w:t xml:space="preserve">The document covered </w:t>
      </w:r>
      <w:r w:rsidR="3BB79598" w:rsidRPr="2BA9BBEE">
        <w:rPr>
          <w:sz w:val="24"/>
          <w:szCs w:val="24"/>
        </w:rPr>
        <w:t>e</w:t>
      </w:r>
      <w:r w:rsidR="4773C83A" w:rsidRPr="2BA9BBEE">
        <w:rPr>
          <w:sz w:val="24"/>
          <w:szCs w:val="24"/>
        </w:rPr>
        <w:t>ligibility</w:t>
      </w:r>
      <w:r w:rsidR="3B80C42A" w:rsidRPr="2BA9BBEE">
        <w:rPr>
          <w:sz w:val="24"/>
          <w:szCs w:val="24"/>
        </w:rPr>
        <w:t xml:space="preserve">, </w:t>
      </w:r>
      <w:r w:rsidR="5AEFBED4" w:rsidRPr="2BA9BBEE">
        <w:rPr>
          <w:sz w:val="24"/>
          <w:szCs w:val="24"/>
        </w:rPr>
        <w:t>the a</w:t>
      </w:r>
      <w:r w:rsidR="3B80C42A" w:rsidRPr="2BA9BBEE">
        <w:rPr>
          <w:sz w:val="24"/>
          <w:szCs w:val="24"/>
        </w:rPr>
        <w:t xml:space="preserve">pproval </w:t>
      </w:r>
      <w:r w:rsidR="5A348508" w:rsidRPr="2BA9BBEE">
        <w:rPr>
          <w:sz w:val="24"/>
          <w:szCs w:val="24"/>
        </w:rPr>
        <w:t>p</w:t>
      </w:r>
      <w:r w:rsidR="3B80C42A" w:rsidRPr="2BA9BBEE">
        <w:rPr>
          <w:sz w:val="24"/>
          <w:szCs w:val="24"/>
        </w:rPr>
        <w:t>rocess</w:t>
      </w:r>
      <w:r w:rsidR="48F5B0B5" w:rsidRPr="2BA9BBEE">
        <w:rPr>
          <w:sz w:val="24"/>
          <w:szCs w:val="24"/>
        </w:rPr>
        <w:t>,</w:t>
      </w:r>
      <w:r w:rsidR="291A3FBF" w:rsidRPr="2BA9BBEE">
        <w:rPr>
          <w:sz w:val="24"/>
          <w:szCs w:val="24"/>
        </w:rPr>
        <w:t xml:space="preserve"> </w:t>
      </w:r>
      <w:r w:rsidR="1560CA73" w:rsidRPr="2BA9BBEE">
        <w:rPr>
          <w:sz w:val="24"/>
          <w:szCs w:val="24"/>
        </w:rPr>
        <w:t xml:space="preserve">and the </w:t>
      </w:r>
      <w:r w:rsidR="68B38540" w:rsidRPr="2BA9BBEE">
        <w:rPr>
          <w:sz w:val="24"/>
          <w:szCs w:val="24"/>
        </w:rPr>
        <w:t>b</w:t>
      </w:r>
      <w:r w:rsidR="3B80C42A" w:rsidRPr="2BA9BBEE">
        <w:rPr>
          <w:sz w:val="24"/>
          <w:szCs w:val="24"/>
        </w:rPr>
        <w:t xml:space="preserve">ooking </w:t>
      </w:r>
      <w:r w:rsidR="308771A4" w:rsidRPr="2BA9BBEE">
        <w:rPr>
          <w:sz w:val="24"/>
          <w:szCs w:val="24"/>
        </w:rPr>
        <w:t>p</w:t>
      </w:r>
      <w:r w:rsidR="3B80C42A" w:rsidRPr="2BA9BBEE">
        <w:rPr>
          <w:sz w:val="24"/>
          <w:szCs w:val="24"/>
        </w:rPr>
        <w:t>rocedure</w:t>
      </w:r>
      <w:r w:rsidR="4EEA5028" w:rsidRPr="2BA9BBEE">
        <w:rPr>
          <w:sz w:val="24"/>
          <w:szCs w:val="24"/>
        </w:rPr>
        <w:t>.</w:t>
      </w:r>
    </w:p>
    <w:p w14:paraId="1DF2DF56" w14:textId="55DA90A6" w:rsidR="0951E5E3" w:rsidRDefault="0951E5E3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>Motion</w:t>
      </w:r>
      <w:r w:rsidR="0FD03EEE" w:rsidRPr="772134C4">
        <w:rPr>
          <w:sz w:val="24"/>
          <w:szCs w:val="24"/>
        </w:rPr>
        <w:t xml:space="preserve">ed </w:t>
      </w:r>
      <w:r w:rsidR="72A2D7C2" w:rsidRPr="772134C4">
        <w:rPr>
          <w:sz w:val="24"/>
          <w:szCs w:val="24"/>
        </w:rPr>
        <w:t>by</w:t>
      </w:r>
      <w:r w:rsidRPr="772134C4">
        <w:rPr>
          <w:sz w:val="24"/>
          <w:szCs w:val="24"/>
        </w:rPr>
        <w:t xml:space="preserve"> Tim</w:t>
      </w:r>
      <w:r w:rsidR="68040F9D" w:rsidRPr="772134C4">
        <w:rPr>
          <w:sz w:val="24"/>
          <w:szCs w:val="24"/>
        </w:rPr>
        <w:t xml:space="preserve"> Wheelwright</w:t>
      </w:r>
    </w:p>
    <w:p w14:paraId="79F29BAB" w14:textId="778AE297" w:rsidR="0951E5E3" w:rsidRDefault="3C1BA986" w:rsidP="490F3DA2">
      <w:pPr>
        <w:rPr>
          <w:sz w:val="24"/>
          <w:szCs w:val="24"/>
        </w:rPr>
      </w:pPr>
      <w:r w:rsidRPr="772134C4">
        <w:rPr>
          <w:sz w:val="24"/>
          <w:szCs w:val="24"/>
        </w:rPr>
        <w:t>Seconded by</w:t>
      </w:r>
      <w:r w:rsidR="0951E5E3" w:rsidRPr="772134C4">
        <w:rPr>
          <w:sz w:val="24"/>
          <w:szCs w:val="24"/>
        </w:rPr>
        <w:t xml:space="preserve"> Skyler </w:t>
      </w:r>
      <w:r w:rsidR="309ABC42" w:rsidRPr="772134C4">
        <w:rPr>
          <w:sz w:val="24"/>
          <w:szCs w:val="24"/>
        </w:rPr>
        <w:t>Bell</w:t>
      </w:r>
    </w:p>
    <w:p w14:paraId="5E7ED905" w14:textId="239A2FF8" w:rsidR="001A1672" w:rsidRDefault="0951E5E3" w:rsidP="001A1672">
      <w:pPr>
        <w:rPr>
          <w:sz w:val="24"/>
          <w:szCs w:val="24"/>
        </w:rPr>
      </w:pPr>
      <w:r w:rsidRPr="63E259EB">
        <w:rPr>
          <w:sz w:val="24"/>
          <w:szCs w:val="24"/>
        </w:rPr>
        <w:t>All in Favor</w:t>
      </w:r>
      <w:r w:rsidR="3C287D1C" w:rsidRPr="63E259EB">
        <w:rPr>
          <w:sz w:val="24"/>
          <w:szCs w:val="24"/>
        </w:rPr>
        <w:t>-PASSED</w:t>
      </w:r>
    </w:p>
    <w:p w14:paraId="78180818" w14:textId="36E0C5D6" w:rsidR="63E259EB" w:rsidRDefault="63E259EB" w:rsidP="63E259EB">
      <w:pPr>
        <w:rPr>
          <w:sz w:val="24"/>
          <w:szCs w:val="24"/>
        </w:rPr>
      </w:pPr>
    </w:p>
    <w:p w14:paraId="08B7E26D" w14:textId="534BB4C4" w:rsidR="008803EF" w:rsidRDefault="001A1672" w:rsidP="001A1672">
      <w:pPr>
        <w:rPr>
          <w:u w:val="single"/>
        </w:rPr>
      </w:pPr>
      <w:r w:rsidRPr="772134C4">
        <w:rPr>
          <w:u w:val="single"/>
        </w:rPr>
        <w:t>Good of the Game</w:t>
      </w:r>
    </w:p>
    <w:p w14:paraId="55A099F6" w14:textId="59D71986" w:rsidR="0262B770" w:rsidRDefault="71C43701">
      <w:r>
        <w:t>Scot Boyd announced that the l</w:t>
      </w:r>
      <w:r w:rsidR="6C6FE06C">
        <w:t>ast Saturday</w:t>
      </w:r>
      <w:r w:rsidR="157B9B86">
        <w:t xml:space="preserve"> of the season will</w:t>
      </w:r>
      <w:r w:rsidR="6C6FE06C">
        <w:t xml:space="preserve"> </w:t>
      </w:r>
      <w:r w:rsidR="4A29587A">
        <w:t>be Referee</w:t>
      </w:r>
      <w:r w:rsidR="6C6FE06C">
        <w:t xml:space="preserve"> </w:t>
      </w:r>
      <w:r w:rsidR="6A61E938">
        <w:t>A</w:t>
      </w:r>
      <w:r w:rsidR="09ECCB3F">
        <w:t>ppreciation</w:t>
      </w:r>
      <w:r w:rsidR="6C6FE06C">
        <w:t xml:space="preserve"> </w:t>
      </w:r>
      <w:r w:rsidR="69BE0F2F">
        <w:t>D</w:t>
      </w:r>
      <w:r w:rsidR="6C6FE06C">
        <w:t>ay</w:t>
      </w:r>
      <w:r w:rsidR="0E1A2DCA">
        <w:t>.  This information has been circulated to our membership</w:t>
      </w:r>
      <w:r w:rsidR="5967D032">
        <w:t>.</w:t>
      </w:r>
    </w:p>
    <w:p w14:paraId="315B9E50" w14:textId="16B32473" w:rsidR="63E259EB" w:rsidRDefault="63E259EB"/>
    <w:p w14:paraId="02DAF91C" w14:textId="67930E34" w:rsidR="2BDCD300" w:rsidRDefault="0E1A2DCA" w:rsidP="490F3DA2">
      <w:r>
        <w:t>Board meeting e</w:t>
      </w:r>
      <w:r w:rsidR="2BDCD300">
        <w:t>nded at 7:15</w:t>
      </w:r>
      <w:r w:rsidR="7345100F">
        <w:t>pm</w:t>
      </w:r>
    </w:p>
    <w:p w14:paraId="128B9472" w14:textId="7BFCFA8C" w:rsidR="001A1672" w:rsidRDefault="001A1672" w:rsidP="001A1672"/>
    <w:sectPr w:rsidR="001A16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T3gheC1u" int2:invalidationBookmarkName="" int2:hashCode="tQ5gov9r3rATlz" int2:id="W4dEYYP8">
      <int2:state int2:value="Reviewed" int2:type="WordDesignerSuggestedImageAnnotation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633BCA"/>
    <w:multiLevelType w:val="hybridMultilevel"/>
    <w:tmpl w:val="FFFFFFFF"/>
    <w:lvl w:ilvl="0" w:tplc="B10809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48AD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9C0F5E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625D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FF814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BCBF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9829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AF0D18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B1EBF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088EB1"/>
    <w:multiLevelType w:val="hybridMultilevel"/>
    <w:tmpl w:val="FFFFFFFF"/>
    <w:lvl w:ilvl="0" w:tplc="3124A1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D4BFE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BEC67F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064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5C1D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0DC9F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4EA8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7CC5FF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A08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D1D49D"/>
    <w:multiLevelType w:val="hybridMultilevel"/>
    <w:tmpl w:val="FFFFFFFF"/>
    <w:lvl w:ilvl="0" w:tplc="059ED5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7D4E05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99C1B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EFA8F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A092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9488B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61822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B21C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79A88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4366E6"/>
    <w:multiLevelType w:val="hybridMultilevel"/>
    <w:tmpl w:val="FFFFFFFF"/>
    <w:lvl w:ilvl="0" w:tplc="9202DE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D0A31C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CFC37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878B39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19A64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63014F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B008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AA19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25CBA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CEA84E"/>
    <w:multiLevelType w:val="hybridMultilevel"/>
    <w:tmpl w:val="FFFFFFFF"/>
    <w:lvl w:ilvl="0" w:tplc="8D58E5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5C2B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55493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B2A7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5ACBC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79E5D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28EFD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006B6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534C0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2AA468"/>
    <w:multiLevelType w:val="hybridMultilevel"/>
    <w:tmpl w:val="FFFFFFFF"/>
    <w:lvl w:ilvl="0" w:tplc="A30467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8C8AD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92A73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E68A9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988237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6F2B9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BE58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932AF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27EC9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D8FA9F"/>
    <w:multiLevelType w:val="hybridMultilevel"/>
    <w:tmpl w:val="FFFFFFFF"/>
    <w:lvl w:ilvl="0" w:tplc="23D635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4C36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70429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662FC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67C93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956F5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106F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CAC71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7AE9CF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FB7F4B"/>
    <w:multiLevelType w:val="hybridMultilevel"/>
    <w:tmpl w:val="FFFFFFFF"/>
    <w:lvl w:ilvl="0" w:tplc="AA10A6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90CB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188F5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762C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C480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736B9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1CEF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D40D6E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6EB8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3627429">
    <w:abstractNumId w:val="6"/>
  </w:num>
  <w:num w:numId="2" w16cid:durableId="138231164">
    <w:abstractNumId w:val="0"/>
  </w:num>
  <w:num w:numId="3" w16cid:durableId="1907186382">
    <w:abstractNumId w:val="1"/>
  </w:num>
  <w:num w:numId="4" w16cid:durableId="2051953489">
    <w:abstractNumId w:val="5"/>
  </w:num>
  <w:num w:numId="5" w16cid:durableId="329022198">
    <w:abstractNumId w:val="3"/>
  </w:num>
  <w:num w:numId="6" w16cid:durableId="657072332">
    <w:abstractNumId w:val="7"/>
  </w:num>
  <w:num w:numId="7" w16cid:durableId="807479451">
    <w:abstractNumId w:val="2"/>
  </w:num>
  <w:num w:numId="8" w16cid:durableId="983734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672"/>
    <w:rsid w:val="00011206"/>
    <w:rsid w:val="0002447D"/>
    <w:rsid w:val="00050DE9"/>
    <w:rsid w:val="000AF881"/>
    <w:rsid w:val="000B0C69"/>
    <w:rsid w:val="000C750C"/>
    <w:rsid w:val="001A1672"/>
    <w:rsid w:val="001D5963"/>
    <w:rsid w:val="003B06D3"/>
    <w:rsid w:val="003E2B64"/>
    <w:rsid w:val="003EAC7D"/>
    <w:rsid w:val="0041677C"/>
    <w:rsid w:val="00520DB8"/>
    <w:rsid w:val="00663273"/>
    <w:rsid w:val="0079368C"/>
    <w:rsid w:val="007E1E46"/>
    <w:rsid w:val="008240B3"/>
    <w:rsid w:val="00826F1C"/>
    <w:rsid w:val="008803EF"/>
    <w:rsid w:val="008A3F53"/>
    <w:rsid w:val="008D76C4"/>
    <w:rsid w:val="008F1079"/>
    <w:rsid w:val="00931962"/>
    <w:rsid w:val="009F47CA"/>
    <w:rsid w:val="00A10801"/>
    <w:rsid w:val="00B14B5E"/>
    <w:rsid w:val="00E039D3"/>
    <w:rsid w:val="00E80EBC"/>
    <w:rsid w:val="00EB36D4"/>
    <w:rsid w:val="022036E5"/>
    <w:rsid w:val="02315395"/>
    <w:rsid w:val="02621733"/>
    <w:rsid w:val="0262B770"/>
    <w:rsid w:val="02A6A06F"/>
    <w:rsid w:val="0308F6F4"/>
    <w:rsid w:val="033A9703"/>
    <w:rsid w:val="035D4670"/>
    <w:rsid w:val="037443E1"/>
    <w:rsid w:val="03C87C22"/>
    <w:rsid w:val="03FE9526"/>
    <w:rsid w:val="04356860"/>
    <w:rsid w:val="0466CCD4"/>
    <w:rsid w:val="047CB405"/>
    <w:rsid w:val="04F71263"/>
    <w:rsid w:val="0596DBBA"/>
    <w:rsid w:val="06250942"/>
    <w:rsid w:val="069368B4"/>
    <w:rsid w:val="0798F4C8"/>
    <w:rsid w:val="08076088"/>
    <w:rsid w:val="080EE2E3"/>
    <w:rsid w:val="08FAAD51"/>
    <w:rsid w:val="0951E5E3"/>
    <w:rsid w:val="09C05F49"/>
    <w:rsid w:val="09ECCB3F"/>
    <w:rsid w:val="0A4EF51D"/>
    <w:rsid w:val="0A662103"/>
    <w:rsid w:val="0C39C262"/>
    <w:rsid w:val="0C3B2BCB"/>
    <w:rsid w:val="0C5BC3D3"/>
    <w:rsid w:val="0C6FCCD4"/>
    <w:rsid w:val="0CAB1232"/>
    <w:rsid w:val="0D1DB137"/>
    <w:rsid w:val="0D76BB66"/>
    <w:rsid w:val="0D90EA24"/>
    <w:rsid w:val="0E1A2DCA"/>
    <w:rsid w:val="0E746DF4"/>
    <w:rsid w:val="0FD03EEE"/>
    <w:rsid w:val="101FB6B3"/>
    <w:rsid w:val="10735E2E"/>
    <w:rsid w:val="109779F2"/>
    <w:rsid w:val="10A72AC5"/>
    <w:rsid w:val="10FD8EB1"/>
    <w:rsid w:val="110252BA"/>
    <w:rsid w:val="116D6B4A"/>
    <w:rsid w:val="11C2724E"/>
    <w:rsid w:val="11D80782"/>
    <w:rsid w:val="12633C0B"/>
    <w:rsid w:val="13464222"/>
    <w:rsid w:val="134D52A5"/>
    <w:rsid w:val="13FDCFEE"/>
    <w:rsid w:val="141CA318"/>
    <w:rsid w:val="142ADC32"/>
    <w:rsid w:val="14910827"/>
    <w:rsid w:val="14C463D1"/>
    <w:rsid w:val="151D12BB"/>
    <w:rsid w:val="153374E4"/>
    <w:rsid w:val="1560CA73"/>
    <w:rsid w:val="157B9B86"/>
    <w:rsid w:val="15DC1D68"/>
    <w:rsid w:val="15EBA212"/>
    <w:rsid w:val="1693DEF0"/>
    <w:rsid w:val="16B8A11D"/>
    <w:rsid w:val="16D9A80F"/>
    <w:rsid w:val="1727DFB9"/>
    <w:rsid w:val="172EB32D"/>
    <w:rsid w:val="17377784"/>
    <w:rsid w:val="173F6E04"/>
    <w:rsid w:val="17C1831A"/>
    <w:rsid w:val="18049250"/>
    <w:rsid w:val="1832D9BD"/>
    <w:rsid w:val="18A6D919"/>
    <w:rsid w:val="18B7973E"/>
    <w:rsid w:val="18F197E7"/>
    <w:rsid w:val="1A3481DE"/>
    <w:rsid w:val="1A832F75"/>
    <w:rsid w:val="1ACC2FF6"/>
    <w:rsid w:val="1B5E9775"/>
    <w:rsid w:val="1B83A91F"/>
    <w:rsid w:val="1BFE47B0"/>
    <w:rsid w:val="1C539DFA"/>
    <w:rsid w:val="1D8DCAEB"/>
    <w:rsid w:val="1D95F5BF"/>
    <w:rsid w:val="1D9D5492"/>
    <w:rsid w:val="1DD03283"/>
    <w:rsid w:val="1ED27BCF"/>
    <w:rsid w:val="1F9D3A45"/>
    <w:rsid w:val="1FCC5A76"/>
    <w:rsid w:val="20C64FE3"/>
    <w:rsid w:val="20D22D12"/>
    <w:rsid w:val="20D95D70"/>
    <w:rsid w:val="211E3AF7"/>
    <w:rsid w:val="2139CC31"/>
    <w:rsid w:val="220798FE"/>
    <w:rsid w:val="228998CF"/>
    <w:rsid w:val="228C7BEA"/>
    <w:rsid w:val="2309A550"/>
    <w:rsid w:val="2338BC75"/>
    <w:rsid w:val="236D4180"/>
    <w:rsid w:val="23852B95"/>
    <w:rsid w:val="23CF86B2"/>
    <w:rsid w:val="245B8A73"/>
    <w:rsid w:val="251837DD"/>
    <w:rsid w:val="2542B782"/>
    <w:rsid w:val="254EACE1"/>
    <w:rsid w:val="262BF30B"/>
    <w:rsid w:val="2670963B"/>
    <w:rsid w:val="27FDD701"/>
    <w:rsid w:val="280F02C5"/>
    <w:rsid w:val="2838E290"/>
    <w:rsid w:val="28E20106"/>
    <w:rsid w:val="291A3FBF"/>
    <w:rsid w:val="2AE6B9B4"/>
    <w:rsid w:val="2AEDD284"/>
    <w:rsid w:val="2B101F1F"/>
    <w:rsid w:val="2B8B4E8C"/>
    <w:rsid w:val="2BA9BBEE"/>
    <w:rsid w:val="2BDCD300"/>
    <w:rsid w:val="2C188E4E"/>
    <w:rsid w:val="2C4832FA"/>
    <w:rsid w:val="2D9F8CD3"/>
    <w:rsid w:val="2E0AF43D"/>
    <w:rsid w:val="2E458C43"/>
    <w:rsid w:val="2E5259D6"/>
    <w:rsid w:val="2E8E6D09"/>
    <w:rsid w:val="2E9AD275"/>
    <w:rsid w:val="2F34368C"/>
    <w:rsid w:val="2F8AA9E7"/>
    <w:rsid w:val="2FAA3667"/>
    <w:rsid w:val="308771A4"/>
    <w:rsid w:val="309ABC42"/>
    <w:rsid w:val="30C68AA4"/>
    <w:rsid w:val="313B9506"/>
    <w:rsid w:val="3158FCB1"/>
    <w:rsid w:val="31720503"/>
    <w:rsid w:val="31B0EF8E"/>
    <w:rsid w:val="31E4B4EC"/>
    <w:rsid w:val="329CB9FC"/>
    <w:rsid w:val="32C697F9"/>
    <w:rsid w:val="33322D4F"/>
    <w:rsid w:val="33890223"/>
    <w:rsid w:val="33913DD4"/>
    <w:rsid w:val="33D061C1"/>
    <w:rsid w:val="3446F949"/>
    <w:rsid w:val="3458F2E4"/>
    <w:rsid w:val="34866938"/>
    <w:rsid w:val="34F8EC7E"/>
    <w:rsid w:val="3533918E"/>
    <w:rsid w:val="35472756"/>
    <w:rsid w:val="35D38287"/>
    <w:rsid w:val="35D81652"/>
    <w:rsid w:val="3603F7A7"/>
    <w:rsid w:val="36784C0F"/>
    <w:rsid w:val="36818CAB"/>
    <w:rsid w:val="36EE9FB5"/>
    <w:rsid w:val="3716313D"/>
    <w:rsid w:val="372789FE"/>
    <w:rsid w:val="37C79745"/>
    <w:rsid w:val="37D98AF9"/>
    <w:rsid w:val="3834F81A"/>
    <w:rsid w:val="38B5167B"/>
    <w:rsid w:val="38BD84BB"/>
    <w:rsid w:val="38BEC29D"/>
    <w:rsid w:val="38FAC14F"/>
    <w:rsid w:val="3A65CFF1"/>
    <w:rsid w:val="3AB47E75"/>
    <w:rsid w:val="3B3195B5"/>
    <w:rsid w:val="3B3553DB"/>
    <w:rsid w:val="3B6F4081"/>
    <w:rsid w:val="3B80C42A"/>
    <w:rsid w:val="3BB79598"/>
    <w:rsid w:val="3C1BA986"/>
    <w:rsid w:val="3C287D1C"/>
    <w:rsid w:val="3C5FE6D8"/>
    <w:rsid w:val="3C9A5A37"/>
    <w:rsid w:val="3D2463E1"/>
    <w:rsid w:val="3D5DB8DA"/>
    <w:rsid w:val="3D734321"/>
    <w:rsid w:val="3DBB2078"/>
    <w:rsid w:val="3DF1A64F"/>
    <w:rsid w:val="3E2C3D44"/>
    <w:rsid w:val="3E2DAFEE"/>
    <w:rsid w:val="3E7C5393"/>
    <w:rsid w:val="3F080C2A"/>
    <w:rsid w:val="3F6D2F85"/>
    <w:rsid w:val="3F9CDB7E"/>
    <w:rsid w:val="402A3FB8"/>
    <w:rsid w:val="406F58AB"/>
    <w:rsid w:val="40F1D81D"/>
    <w:rsid w:val="40FF990A"/>
    <w:rsid w:val="41E5972A"/>
    <w:rsid w:val="41FAA35E"/>
    <w:rsid w:val="426482FE"/>
    <w:rsid w:val="427004B9"/>
    <w:rsid w:val="4270332E"/>
    <w:rsid w:val="42792C4D"/>
    <w:rsid w:val="43D2323F"/>
    <w:rsid w:val="44279723"/>
    <w:rsid w:val="44280D15"/>
    <w:rsid w:val="44A3F47F"/>
    <w:rsid w:val="452E4BAC"/>
    <w:rsid w:val="454139DE"/>
    <w:rsid w:val="45626F46"/>
    <w:rsid w:val="456997DB"/>
    <w:rsid w:val="45B65F14"/>
    <w:rsid w:val="45D9EDAD"/>
    <w:rsid w:val="45FE3180"/>
    <w:rsid w:val="46477875"/>
    <w:rsid w:val="467946F9"/>
    <w:rsid w:val="46B62C9A"/>
    <w:rsid w:val="46FF34B6"/>
    <w:rsid w:val="4773C83A"/>
    <w:rsid w:val="485AD068"/>
    <w:rsid w:val="48847915"/>
    <w:rsid w:val="488A0259"/>
    <w:rsid w:val="48F5B0B5"/>
    <w:rsid w:val="48FF2D8A"/>
    <w:rsid w:val="49073A59"/>
    <w:rsid w:val="490F3DA2"/>
    <w:rsid w:val="4943C6B5"/>
    <w:rsid w:val="496C72A2"/>
    <w:rsid w:val="498D12A9"/>
    <w:rsid w:val="49A60750"/>
    <w:rsid w:val="49F41E86"/>
    <w:rsid w:val="4A29587A"/>
    <w:rsid w:val="4A962AF4"/>
    <w:rsid w:val="4AD9AF15"/>
    <w:rsid w:val="4BFB6AEF"/>
    <w:rsid w:val="4E1BFB29"/>
    <w:rsid w:val="4E24910B"/>
    <w:rsid w:val="4EEA5028"/>
    <w:rsid w:val="4FA7D66B"/>
    <w:rsid w:val="4FDD7296"/>
    <w:rsid w:val="4FE16DDC"/>
    <w:rsid w:val="5061AAB3"/>
    <w:rsid w:val="50D69526"/>
    <w:rsid w:val="51133935"/>
    <w:rsid w:val="513366F8"/>
    <w:rsid w:val="526D4935"/>
    <w:rsid w:val="52EE3389"/>
    <w:rsid w:val="53AA7A53"/>
    <w:rsid w:val="5447C87E"/>
    <w:rsid w:val="54A4DA7B"/>
    <w:rsid w:val="554550D8"/>
    <w:rsid w:val="5555055A"/>
    <w:rsid w:val="55C30B1A"/>
    <w:rsid w:val="55D772D3"/>
    <w:rsid w:val="56DD3D0D"/>
    <w:rsid w:val="56F5D1E7"/>
    <w:rsid w:val="57C6504A"/>
    <w:rsid w:val="57F98199"/>
    <w:rsid w:val="580AB430"/>
    <w:rsid w:val="5854EBFC"/>
    <w:rsid w:val="58936F30"/>
    <w:rsid w:val="58DB24E5"/>
    <w:rsid w:val="5967D032"/>
    <w:rsid w:val="59B2C7D7"/>
    <w:rsid w:val="59CD98EA"/>
    <w:rsid w:val="5A06B89B"/>
    <w:rsid w:val="5A348508"/>
    <w:rsid w:val="5AEFBED4"/>
    <w:rsid w:val="5B23D3D2"/>
    <w:rsid w:val="5B98A467"/>
    <w:rsid w:val="5C2BCE06"/>
    <w:rsid w:val="5C593061"/>
    <w:rsid w:val="5CAE3E38"/>
    <w:rsid w:val="5D2BA934"/>
    <w:rsid w:val="5D636A34"/>
    <w:rsid w:val="5DBB8C5C"/>
    <w:rsid w:val="5E330BB9"/>
    <w:rsid w:val="5E8E3A81"/>
    <w:rsid w:val="5EEC05DC"/>
    <w:rsid w:val="5F08087E"/>
    <w:rsid w:val="5F0A82EF"/>
    <w:rsid w:val="60B6D448"/>
    <w:rsid w:val="60C024F4"/>
    <w:rsid w:val="6108F831"/>
    <w:rsid w:val="610A0BB8"/>
    <w:rsid w:val="61146408"/>
    <w:rsid w:val="6118519E"/>
    <w:rsid w:val="61318DAA"/>
    <w:rsid w:val="6140C41E"/>
    <w:rsid w:val="614C2508"/>
    <w:rsid w:val="616BAAB5"/>
    <w:rsid w:val="61B5A6E6"/>
    <w:rsid w:val="61D98687"/>
    <w:rsid w:val="628DCC19"/>
    <w:rsid w:val="62A56931"/>
    <w:rsid w:val="62C47E18"/>
    <w:rsid w:val="63352F30"/>
    <w:rsid w:val="63BCBCF7"/>
    <w:rsid w:val="63E259EB"/>
    <w:rsid w:val="641BBB47"/>
    <w:rsid w:val="6529FB4B"/>
    <w:rsid w:val="6559C5CB"/>
    <w:rsid w:val="661B4EFD"/>
    <w:rsid w:val="672CF551"/>
    <w:rsid w:val="68040F9D"/>
    <w:rsid w:val="682B2965"/>
    <w:rsid w:val="68B38540"/>
    <w:rsid w:val="692AA7A9"/>
    <w:rsid w:val="69627657"/>
    <w:rsid w:val="6981B393"/>
    <w:rsid w:val="69B5EC1B"/>
    <w:rsid w:val="69BE0F2F"/>
    <w:rsid w:val="69CAC7F9"/>
    <w:rsid w:val="6A4D09B6"/>
    <w:rsid w:val="6A61E938"/>
    <w:rsid w:val="6A7ED83A"/>
    <w:rsid w:val="6A96675D"/>
    <w:rsid w:val="6ACBE109"/>
    <w:rsid w:val="6ACCD682"/>
    <w:rsid w:val="6AF67A2A"/>
    <w:rsid w:val="6B18EABA"/>
    <w:rsid w:val="6B1E2699"/>
    <w:rsid w:val="6B6628D1"/>
    <w:rsid w:val="6B7931D9"/>
    <w:rsid w:val="6C2F76D6"/>
    <w:rsid w:val="6C6FE06C"/>
    <w:rsid w:val="6C9FC312"/>
    <w:rsid w:val="6CC48F8B"/>
    <w:rsid w:val="6D549A57"/>
    <w:rsid w:val="6D7B07EF"/>
    <w:rsid w:val="6D914539"/>
    <w:rsid w:val="6DF60790"/>
    <w:rsid w:val="6E91E76B"/>
    <w:rsid w:val="6EE94A58"/>
    <w:rsid w:val="6EF929A0"/>
    <w:rsid w:val="6EFB41A7"/>
    <w:rsid w:val="6EFE7D92"/>
    <w:rsid w:val="6F1450CA"/>
    <w:rsid w:val="6F27D703"/>
    <w:rsid w:val="6F4C11CA"/>
    <w:rsid w:val="6F62FCCF"/>
    <w:rsid w:val="6FACD624"/>
    <w:rsid w:val="6FB0B099"/>
    <w:rsid w:val="6FBB72F9"/>
    <w:rsid w:val="705A0131"/>
    <w:rsid w:val="70960AD0"/>
    <w:rsid w:val="711164A2"/>
    <w:rsid w:val="71C43701"/>
    <w:rsid w:val="7245C5BD"/>
    <w:rsid w:val="725E5EEE"/>
    <w:rsid w:val="727EF687"/>
    <w:rsid w:val="72A2D7C2"/>
    <w:rsid w:val="7345100F"/>
    <w:rsid w:val="734517D8"/>
    <w:rsid w:val="740EC398"/>
    <w:rsid w:val="7447B0E0"/>
    <w:rsid w:val="74E418D7"/>
    <w:rsid w:val="751AA6E2"/>
    <w:rsid w:val="75DC7C1D"/>
    <w:rsid w:val="76445341"/>
    <w:rsid w:val="765CAF63"/>
    <w:rsid w:val="77211E69"/>
    <w:rsid w:val="772134C4"/>
    <w:rsid w:val="77AF02B0"/>
    <w:rsid w:val="7804059A"/>
    <w:rsid w:val="783B7B6E"/>
    <w:rsid w:val="7867A6BC"/>
    <w:rsid w:val="789AB19F"/>
    <w:rsid w:val="78CB07A9"/>
    <w:rsid w:val="793CAF54"/>
    <w:rsid w:val="7A4901B6"/>
    <w:rsid w:val="7A551BF6"/>
    <w:rsid w:val="7AD12A16"/>
    <w:rsid w:val="7B498AE0"/>
    <w:rsid w:val="7C586CFF"/>
    <w:rsid w:val="7C58A98F"/>
    <w:rsid w:val="7D088D5C"/>
    <w:rsid w:val="7D1E52E6"/>
    <w:rsid w:val="7D7D4F55"/>
    <w:rsid w:val="7DD53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6672973"/>
  <w15:chartTrackingRefBased/>
  <w15:docId w15:val="{E72D4298-C656-438C-991E-A1CA8CCC9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A167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A16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A167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A167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A167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A167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A167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A167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A167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167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A167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A167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A167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A167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A167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A167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A167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A167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A167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A16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A167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A167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A16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A167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A167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A167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A167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A167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A1672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0C750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20/10/relationships/intelligence" Target="intelligence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934</Words>
  <Characters>5327</Characters>
  <Application>Microsoft Office Word</Application>
  <DocSecurity>4</DocSecurity>
  <Lines>44</Lines>
  <Paragraphs>12</Paragraphs>
  <ScaleCrop>false</ScaleCrop>
  <Company/>
  <LinksUpToDate>false</LinksUpToDate>
  <CharactersWithSpaces>6249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Sanders</dc:creator>
  <cp:keywords/>
  <dc:description/>
  <cp:lastModifiedBy>Bryan Attridge</cp:lastModifiedBy>
  <cp:revision>2</cp:revision>
  <dcterms:created xsi:type="dcterms:W3CDTF">2024-05-16T16:49:00Z</dcterms:created>
  <dcterms:modified xsi:type="dcterms:W3CDTF">2024-08-15T01:29:00Z</dcterms:modified>
</cp:coreProperties>
</file>